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32171D" w:rsidP="47D21739" w:rsidRDefault="5F32171D" w14:paraId="35E8F93B" w14:textId="721E54F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5F3217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43541"/>
          <w:sz w:val="24"/>
          <w:szCs w:val="24"/>
          <w:lang w:val="en-US"/>
        </w:rPr>
        <w:t>Detailed Candidate Evaluation Form</w:t>
      </w:r>
    </w:p>
    <w:p w:rsidR="47D21739" w:rsidP="47D21739" w:rsidRDefault="47D21739" w14:paraId="292CEDBE" w14:textId="18647E6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>
        <w:br/>
      </w: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Candidate Information:</w:t>
      </w:r>
    </w:p>
    <w:p w:rsidR="01C6AB06" w:rsidP="47D21739" w:rsidRDefault="01C6AB06" w14:paraId="1474E327" w14:textId="76E9E73A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Name:</w:t>
      </w:r>
    </w:p>
    <w:p w:rsidR="01C6AB06" w:rsidP="47D21739" w:rsidRDefault="01C6AB06" w14:paraId="4514D237" w14:textId="3C2BE919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Position Applied for:</w:t>
      </w:r>
    </w:p>
    <w:p w:rsidR="01C6AB06" w:rsidP="47D21739" w:rsidRDefault="01C6AB06" w14:paraId="5BA1D212" w14:textId="543DDB1A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Date of Interview:</w:t>
      </w:r>
    </w:p>
    <w:p w:rsidR="01C6AB06" w:rsidP="47D21739" w:rsidRDefault="01C6AB06" w14:paraId="24215FE5" w14:textId="759D0CD2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Interviewer Name(s):</w:t>
      </w:r>
    </w:p>
    <w:p w:rsidR="01C6AB06" w:rsidRDefault="01C6AB06" w14:paraId="639491A3" w14:textId="6CFC1E59"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Overall Assessment:</w:t>
      </w:r>
    </w:p>
    <w:p w:rsidR="01C6AB06" w:rsidP="47D21739" w:rsidRDefault="01C6AB06" w14:paraId="0AAE10D0" w14:textId="28004893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Please rate the overall performance of the candidate during the interview on a scale of 1-5 (1 being the lowest and 5 being the highest): Score: ___</w:t>
      </w:r>
    </w:p>
    <w:p w:rsidR="01C6AB06" w:rsidRDefault="01C6AB06" w14:paraId="14FA926D" w14:textId="22379D3A"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Communication Skills:</w:t>
      </w:r>
    </w:p>
    <w:p w:rsidR="01C6AB06" w:rsidP="47D21739" w:rsidRDefault="01C6AB06" w14:paraId="177292B4" w14:textId="249E2622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Verbal communication: Score: ___ Comments:</w:t>
      </w:r>
    </w:p>
    <w:p w:rsidR="01C6AB06" w:rsidP="47D21739" w:rsidRDefault="01C6AB06" w14:paraId="3F6D7B45" w14:textId="76711F66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Written communication: Score: ___ Comments:</w:t>
      </w:r>
    </w:p>
    <w:p w:rsidR="01C6AB06" w:rsidP="47D21739" w:rsidRDefault="01C6AB06" w14:paraId="676CCC33" w14:textId="168B516E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Listening skills: Score: ___ Comments:</w:t>
      </w:r>
    </w:p>
    <w:p w:rsidR="01C6AB06" w:rsidRDefault="01C6AB06" w14:paraId="4EBB657D" w14:textId="3CA24853"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Qualifications:</w:t>
      </w:r>
    </w:p>
    <w:p w:rsidR="01C6AB06" w:rsidP="47D21739" w:rsidRDefault="01C6AB06" w14:paraId="58BEC69D" w14:textId="274ABB36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Relevant work experience: Score: ___ Comments:</w:t>
      </w:r>
    </w:p>
    <w:p w:rsidR="01C6AB06" w:rsidP="47D21739" w:rsidRDefault="01C6AB06" w14:paraId="5557ECFB" w14:textId="26ADD450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Education and training: Score: ___ Comments:</w:t>
      </w:r>
    </w:p>
    <w:p w:rsidR="01C6AB06" w:rsidRDefault="01C6AB06" w14:paraId="020D4C4F" w14:textId="0EBE44B5"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Problem-solving and Critical Thinking:</w:t>
      </w:r>
    </w:p>
    <w:p w:rsidR="01C6AB06" w:rsidP="47D21739" w:rsidRDefault="01C6AB06" w14:paraId="142C0ECB" w14:textId="5D13A86D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Ability to analyze and solve problems: Score: ___ Comments:</w:t>
      </w:r>
    </w:p>
    <w:p w:rsidR="01C6AB06" w:rsidP="47D21739" w:rsidRDefault="01C6AB06" w14:paraId="5D142C83" w14:textId="1FE467BF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Creative thinking and innovation: Score: ___ Comments:</w:t>
      </w:r>
    </w:p>
    <w:p w:rsidR="01C6AB06" w:rsidRDefault="01C6AB06" w14:paraId="43D92595" w14:textId="109BB520"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Teamwork and Collaboration:</w:t>
      </w:r>
    </w:p>
    <w:p w:rsidR="01C6AB06" w:rsidP="47D21739" w:rsidRDefault="01C6AB06" w14:paraId="55206B11" w14:textId="21AD634E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Ability to work with others: Score: ___ Comments:</w:t>
      </w:r>
    </w:p>
    <w:p w:rsidR="01C6AB06" w:rsidP="47D21739" w:rsidRDefault="01C6AB06" w14:paraId="13330BAE" w14:textId="11249F16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Demonstrated leadership abilities: Score: ___ Comments:</w:t>
      </w:r>
    </w:p>
    <w:p w:rsidR="01C6AB06" w:rsidRDefault="01C6AB06" w14:paraId="28A442C0" w14:textId="712F14C7"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Professionalism:</w:t>
      </w:r>
    </w:p>
    <w:p w:rsidR="01C6AB06" w:rsidP="47D21739" w:rsidRDefault="01C6AB06" w14:paraId="225AF9AA" w14:textId="0FEDAB09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Punctuality and reliability: Score: ___ Comments:</w:t>
      </w:r>
    </w:p>
    <w:p w:rsidR="01C6AB06" w:rsidP="47D21739" w:rsidRDefault="01C6AB06" w14:paraId="7FAE2B72" w14:textId="79F447E3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Professional demeanor and appearance: Score: ___ Comments:</w:t>
      </w:r>
    </w:p>
    <w:p w:rsidR="01C6AB06" w:rsidRDefault="01C6AB06" w14:paraId="1722CBEC" w14:textId="06B2E8A5"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Additional Questions:</w:t>
      </w:r>
    </w:p>
    <w:p w:rsidR="01C6AB06" w:rsidP="47D21739" w:rsidRDefault="01C6AB06" w14:paraId="08911F89" w14:textId="68DEA12B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What do you think are the candidate's strengths? Comments:</w:t>
      </w:r>
    </w:p>
    <w:p w:rsidR="01C6AB06" w:rsidP="47D21739" w:rsidRDefault="01C6AB06" w14:paraId="7B9F1A93" w14:textId="227D468A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What are the areas where the candidate needs improvement? Comments:</w:t>
      </w:r>
    </w:p>
    <w:p w:rsidR="01C6AB06" w:rsidP="47D21739" w:rsidRDefault="01C6AB06" w14:paraId="717594FB" w14:textId="4F35043A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Is there anything else you would like to mention about the candidate's performance during the interview? Comments:</w:t>
      </w:r>
    </w:p>
    <w:p w:rsidR="01C6AB06" w:rsidRDefault="01C6AB06" w14:paraId="5D3F39FC" w14:textId="50802847"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Final Recommendation:</w:t>
      </w:r>
    </w:p>
    <w:p w:rsidR="01C6AB06" w:rsidP="47D21739" w:rsidRDefault="01C6AB06" w14:paraId="081EBE1A" w14:textId="7C6F325F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7D21739" w:rsidR="01C6A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Based on your evaluation, would you recommend this candidate for the position? Yes/No Comments:</w:t>
      </w:r>
    </w:p>
    <w:p w:rsidR="47D21739" w:rsidP="47D21739" w:rsidRDefault="47D21739" w14:paraId="524BDFBE" w14:textId="0E0211B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84d3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31e3e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7C475"/>
    <w:rsid w:val="01C6AB06"/>
    <w:rsid w:val="10B7C475"/>
    <w:rsid w:val="118D2F55"/>
    <w:rsid w:val="2EBD3313"/>
    <w:rsid w:val="41EB94A3"/>
    <w:rsid w:val="47D21739"/>
    <w:rsid w:val="4E1ECB53"/>
    <w:rsid w:val="5F32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C475"/>
  <w15:chartTrackingRefBased/>
  <w15:docId w15:val="{0624E566-F7E4-4912-8D28-FA9841F0D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3486c02e8164f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2023-03-30T18:47:54.4520228Z</dcterms:created>
  <dcterms:modified xsi:type="dcterms:W3CDTF">2023-03-30T18:54:47.4791439Z</dcterms:modified>
  <dc:creator>Melek Kurucu</dc:creator>
  <lastModifiedBy>Melek Kurucu</lastModifiedBy>
</coreProperties>
</file>