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83D5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Employee Disciplinary Form</w:t>
      </w:r>
    </w:p>
    <w:p w14:paraId="4BDE54A6" w14:textId="77777777" w:rsidR="00E946F6" w:rsidRPr="00E946F6" w:rsidRDefault="00E946F6" w:rsidP="00E946F6">
      <w:pPr>
        <w:rPr>
          <w:sz w:val="20"/>
          <w:szCs w:val="20"/>
        </w:rPr>
      </w:pPr>
    </w:p>
    <w:p w14:paraId="2B624F14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Employee Information:</w:t>
      </w:r>
    </w:p>
    <w:p w14:paraId="758085E2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Name: _________________________________</w:t>
      </w:r>
    </w:p>
    <w:p w14:paraId="5E9D2437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Job Title: _______________________________</w:t>
      </w:r>
    </w:p>
    <w:p w14:paraId="4D832839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Department: _____________________________</w:t>
      </w:r>
    </w:p>
    <w:p w14:paraId="3BAAEF2B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Employee ID Number: ______________________</w:t>
      </w:r>
    </w:p>
    <w:p w14:paraId="27A62402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Date of Infraction: _______________________</w:t>
      </w:r>
    </w:p>
    <w:p w14:paraId="2BC01CF8" w14:textId="77777777" w:rsidR="00E946F6" w:rsidRPr="00E946F6" w:rsidRDefault="00E946F6" w:rsidP="00E946F6">
      <w:pPr>
        <w:rPr>
          <w:sz w:val="20"/>
          <w:szCs w:val="20"/>
        </w:rPr>
      </w:pPr>
    </w:p>
    <w:p w14:paraId="0424316F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Violation Information:</w:t>
      </w:r>
    </w:p>
    <w:p w14:paraId="7B8932E8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Type of Violation: ________________________</w:t>
      </w:r>
    </w:p>
    <w:p w14:paraId="5972E857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Date of Violation: ________________________</w:t>
      </w:r>
    </w:p>
    <w:p w14:paraId="28482766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Description of Violation: ____________________________________________________________</w:t>
      </w:r>
    </w:p>
    <w:p w14:paraId="731C4D11" w14:textId="77777777" w:rsidR="00E946F6" w:rsidRPr="00E946F6" w:rsidRDefault="00E946F6" w:rsidP="00E946F6">
      <w:pPr>
        <w:rPr>
          <w:sz w:val="20"/>
          <w:szCs w:val="20"/>
        </w:rPr>
      </w:pPr>
    </w:p>
    <w:p w14:paraId="1FC57D4A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Consequences:</w:t>
      </w:r>
    </w:p>
    <w:p w14:paraId="766439F3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Disciplinary Action Taken (</w:t>
      </w:r>
      <w:proofErr w:type="gramStart"/>
      <w:r w:rsidRPr="00E946F6">
        <w:rPr>
          <w:sz w:val="20"/>
          <w:szCs w:val="20"/>
        </w:rPr>
        <w:t>e.g.</w:t>
      </w:r>
      <w:proofErr w:type="gramEnd"/>
      <w:r w:rsidRPr="00E946F6">
        <w:rPr>
          <w:sz w:val="20"/>
          <w:szCs w:val="20"/>
        </w:rPr>
        <w:t xml:space="preserve"> verbal warning, written warning, suspension, termination): _____________________</w:t>
      </w:r>
    </w:p>
    <w:p w14:paraId="7E1016B6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Date of Action: ___________________________</w:t>
      </w:r>
    </w:p>
    <w:p w14:paraId="4A4432A3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Duration of Suspension (if applicable): ________</w:t>
      </w:r>
    </w:p>
    <w:p w14:paraId="35576E0F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Reason for Termination (if applicable): _______________________________________________</w:t>
      </w:r>
    </w:p>
    <w:p w14:paraId="7625FCEE" w14:textId="77777777" w:rsidR="00E946F6" w:rsidRPr="00E946F6" w:rsidRDefault="00E946F6" w:rsidP="00E946F6">
      <w:pPr>
        <w:rPr>
          <w:sz w:val="20"/>
          <w:szCs w:val="20"/>
        </w:rPr>
      </w:pPr>
    </w:p>
    <w:p w14:paraId="2A651B3E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Acknowledgment:</w:t>
      </w:r>
    </w:p>
    <w:p w14:paraId="03D2D8D8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Employee Signature: _________________________</w:t>
      </w:r>
    </w:p>
    <w:p w14:paraId="4AD5763D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Date: ____________________________________</w:t>
      </w:r>
    </w:p>
    <w:p w14:paraId="7A25DC98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Manager Signature: __________________________</w:t>
      </w:r>
    </w:p>
    <w:p w14:paraId="198CBCA4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Date: ____________________________________</w:t>
      </w:r>
    </w:p>
    <w:p w14:paraId="472D9826" w14:textId="77777777" w:rsidR="00E946F6" w:rsidRPr="00E946F6" w:rsidRDefault="00E946F6" w:rsidP="00E946F6">
      <w:pPr>
        <w:rPr>
          <w:sz w:val="20"/>
          <w:szCs w:val="20"/>
        </w:rPr>
      </w:pPr>
    </w:p>
    <w:p w14:paraId="3B32C8F7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I have read and understand the disciplinary action that has been taken against me.</w:t>
      </w:r>
    </w:p>
    <w:p w14:paraId="2654796F" w14:textId="77777777" w:rsidR="00E946F6" w:rsidRPr="00E946F6" w:rsidRDefault="00E946F6" w:rsidP="00E946F6">
      <w:pPr>
        <w:rPr>
          <w:sz w:val="20"/>
          <w:szCs w:val="20"/>
        </w:rPr>
      </w:pPr>
    </w:p>
    <w:p w14:paraId="11C358AA" w14:textId="77777777" w:rsidR="00E946F6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Employee Signature: _________________________</w:t>
      </w:r>
    </w:p>
    <w:p w14:paraId="523A0277" w14:textId="2D722CBB" w:rsidR="000971C1" w:rsidRPr="00E946F6" w:rsidRDefault="00E946F6" w:rsidP="00E946F6">
      <w:pPr>
        <w:rPr>
          <w:sz w:val="20"/>
          <w:szCs w:val="20"/>
        </w:rPr>
      </w:pPr>
      <w:r w:rsidRPr="00E946F6">
        <w:rPr>
          <w:sz w:val="20"/>
          <w:szCs w:val="20"/>
        </w:rPr>
        <w:t>Date: ____________________________________</w:t>
      </w:r>
    </w:p>
    <w:sectPr w:rsidR="000971C1" w:rsidRPr="00E9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F6"/>
    <w:rsid w:val="000971C1"/>
    <w:rsid w:val="00440B76"/>
    <w:rsid w:val="00965896"/>
    <w:rsid w:val="00E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4DFE"/>
  <w15:chartTrackingRefBased/>
  <w15:docId w15:val="{0CB4DCF1-705A-45FD-8B7A-E2ED0D97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5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31638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57565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3795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7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12075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63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398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640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81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552616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43450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5403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13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62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Reyes</dc:creator>
  <cp:keywords/>
  <dc:description/>
  <cp:lastModifiedBy>Alvin Reyes</cp:lastModifiedBy>
  <cp:revision>1</cp:revision>
  <dcterms:created xsi:type="dcterms:W3CDTF">2023-03-01T03:44:00Z</dcterms:created>
  <dcterms:modified xsi:type="dcterms:W3CDTF">2023-03-01T03:49:00Z</dcterms:modified>
</cp:coreProperties>
</file>