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F66C77C" w:rsidRDefault="2F66C77C" w14:paraId="2EDDF633" w14:textId="5C193CFE"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Employee Information: </w:t>
      </w:r>
    </w:p>
    <w:p w:rsidR="2F66C77C" w:rsidRDefault="2F66C77C" w14:paraId="7D6D2C7A" w14:textId="764BE652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Name: </w:t>
      </w:r>
    </w:p>
    <w:p w:rsidR="2F66C77C" w:rsidRDefault="2F66C77C" w14:paraId="22F02357" w14:textId="7414A00A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Job Title: </w:t>
      </w:r>
    </w:p>
    <w:p w:rsidR="2F66C77C" w:rsidRDefault="2F66C77C" w14:paraId="1A39B6CD" w14:textId="787C6289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Department: </w:t>
      </w:r>
    </w:p>
    <w:p w:rsidR="2F66C77C" w:rsidRDefault="2F66C77C" w14:paraId="03A969A3" w14:textId="5D25BBD6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Review Period:</w:t>
      </w:r>
    </w:p>
    <w:p w:rsidR="2F66C77C" w:rsidP="2FA6BDB9" w:rsidRDefault="2F66C77C" w14:paraId="0C4324C5" w14:textId="5A7EC6AC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Performance Goals:</w:t>
      </w:r>
    </w:p>
    <w:p w:rsidR="2F66C77C" w:rsidP="2FA6BDB9" w:rsidRDefault="2F66C77C" w14:paraId="2AA270F0" w14:textId="3EFAD3D5">
      <w:pPr>
        <w:pStyle w:val="ListParagraph"/>
        <w:numPr>
          <w:ilvl w:val="0"/>
          <w:numId w:val="8"/>
        </w:numPr>
        <w:rPr/>
      </w:pPr>
      <w:r>
        <w:br/>
      </w:r>
    </w:p>
    <w:p w:rsidR="2F66C77C" w:rsidP="2FA6BDB9" w:rsidRDefault="2F66C77C" w14:paraId="1B0AA09F" w14:textId="59A67D93">
      <w:pPr>
        <w:pStyle w:val="ListParagraph"/>
        <w:numPr>
          <w:ilvl w:val="0"/>
          <w:numId w:val="8"/>
        </w:numPr>
        <w:rPr/>
      </w:pPr>
      <w:r>
        <w:br/>
      </w:r>
    </w:p>
    <w:p w:rsidR="2F66C77C" w:rsidP="2FA6BDB9" w:rsidRDefault="2F66C77C" w14:paraId="6CC1B250" w14:textId="4F6D3D1C">
      <w:pPr>
        <w:pStyle w:val="ListParagraph"/>
        <w:numPr>
          <w:ilvl w:val="0"/>
          <w:numId w:val="8"/>
        </w:numPr>
        <w:rPr/>
      </w:pPr>
      <w:r>
        <w:br/>
      </w:r>
    </w:p>
    <w:p w:rsidR="2F66C77C" w:rsidRDefault="2F66C77C" w14:paraId="38A76367" w14:textId="50D4F2D3"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Key Responsibilities: </w:t>
      </w:r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Please rate the employee's performance on the following responsibilities.</w:t>
      </w:r>
    </w:p>
    <w:p w:rsidR="2F66C77C" w:rsidRDefault="2F66C77C" w14:paraId="53AA25DB" w14:textId="02FCA0D8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Responsibility Rating (1-5)</w:t>
      </w:r>
    </w:p>
    <w:p w:rsidR="2F66C77C" w:rsidP="2FA6BDB9" w:rsidRDefault="2F66C77C" w14:paraId="2763E84E" w14:textId="3A9C1129">
      <w:pPr>
        <w:pStyle w:val="ListParagraph"/>
        <w:numPr>
          <w:ilvl w:val="0"/>
          <w:numId w:val="9"/>
        </w:numPr>
        <w:rPr/>
      </w:pPr>
      <w:r>
        <w:br/>
      </w:r>
    </w:p>
    <w:p w:rsidR="2F66C77C" w:rsidP="2FA6BDB9" w:rsidRDefault="2F66C77C" w14:paraId="2CB17790" w14:textId="0A47E949">
      <w:pPr>
        <w:pStyle w:val="ListParagraph"/>
        <w:numPr>
          <w:ilvl w:val="0"/>
          <w:numId w:val="9"/>
        </w:numPr>
        <w:rPr/>
      </w:pPr>
      <w:r>
        <w:br/>
      </w:r>
    </w:p>
    <w:p w:rsidR="2F66C77C" w:rsidP="2FA6BDB9" w:rsidRDefault="2F66C77C" w14:paraId="4AD66250" w14:textId="4E48F7AF">
      <w:pPr>
        <w:pStyle w:val="ListParagraph"/>
        <w:numPr>
          <w:ilvl w:val="0"/>
          <w:numId w:val="9"/>
        </w:numPr>
        <w:rPr/>
      </w:pPr>
      <w:r>
        <w:br/>
      </w:r>
    </w:p>
    <w:p w:rsidR="2F66C77C" w:rsidP="2FA6BDB9" w:rsidRDefault="2F66C77C" w14:paraId="77CF9CB1" w14:textId="697B0888">
      <w:pPr>
        <w:pStyle w:val="ListParagraph"/>
        <w:numPr>
          <w:ilvl w:val="0"/>
          <w:numId w:val="9"/>
        </w:numPr>
        <w:rPr/>
      </w:pPr>
      <w:r>
        <w:br/>
      </w:r>
    </w:p>
    <w:p w:rsidR="2F66C77C" w:rsidP="2FA6BDB9" w:rsidRDefault="2F66C77C" w14:paraId="416101CA" w14:textId="5261A4E3">
      <w:pPr>
        <w:pStyle w:val="ListParagraph"/>
        <w:numPr>
          <w:ilvl w:val="0"/>
          <w:numId w:val="9"/>
        </w:numPr>
        <w:rPr/>
      </w:pPr>
      <w:r>
        <w:br/>
      </w:r>
    </w:p>
    <w:p w:rsidR="2F66C77C" w:rsidP="2FA6BDB9" w:rsidRDefault="2F66C77C" w14:paraId="1ACC87A3" w14:textId="2177CB70">
      <w:pPr>
        <w:pStyle w:val="ListParagraph"/>
        <w:numPr>
          <w:ilvl w:val="0"/>
          <w:numId w:val="9"/>
        </w:numPr>
        <w:rPr/>
      </w:pPr>
      <w:r>
        <w:br/>
      </w:r>
    </w:p>
    <w:p w:rsidR="2F66C77C" w:rsidP="2FA6BDB9" w:rsidRDefault="2F66C77C" w14:paraId="05A29624" w14:textId="27D43A5A">
      <w:pPr>
        <w:pStyle w:val="ListParagraph"/>
        <w:numPr>
          <w:ilvl w:val="0"/>
          <w:numId w:val="9"/>
        </w:numPr>
        <w:rPr/>
      </w:pPr>
      <w:r>
        <w:br/>
      </w:r>
    </w:p>
    <w:p w:rsidR="2F66C77C" w:rsidP="2FA6BDB9" w:rsidRDefault="2F66C77C" w14:paraId="73377EE4" w14:textId="46FF3D75">
      <w:pPr>
        <w:pStyle w:val="ListParagraph"/>
        <w:numPr>
          <w:ilvl w:val="0"/>
          <w:numId w:val="9"/>
        </w:numPr>
        <w:rPr/>
      </w:pPr>
      <w:r>
        <w:br/>
      </w:r>
    </w:p>
    <w:p w:rsidR="2F66C77C" w:rsidP="2FA6BDB9" w:rsidRDefault="2F66C77C" w14:paraId="139ADE17" w14:textId="7413E323">
      <w:pPr>
        <w:pStyle w:val="ListParagraph"/>
        <w:numPr>
          <w:ilvl w:val="0"/>
          <w:numId w:val="9"/>
        </w:numPr>
        <w:rPr/>
      </w:pPr>
      <w:r>
        <w:br/>
      </w:r>
    </w:p>
    <w:p w:rsidR="2F66C77C" w:rsidP="2FA6BDB9" w:rsidRDefault="2F66C77C" w14:paraId="45171F39" w14:textId="5965D717">
      <w:pPr>
        <w:pStyle w:val="ListParagraph"/>
        <w:numPr>
          <w:ilvl w:val="0"/>
          <w:numId w:val="9"/>
        </w:numPr>
        <w:rPr/>
      </w:pPr>
      <w:r>
        <w:br/>
      </w:r>
    </w:p>
    <w:p w:rsidR="2F66C77C" w:rsidRDefault="2F66C77C" w14:paraId="0F56A89E" w14:textId="0F5C9CD7"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Overall Performance Rating: </w:t>
      </w:r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Please provide an overall rating of the employee's performance for the review period.</w:t>
      </w:r>
    </w:p>
    <w:p w:rsidR="2F66C77C" w:rsidRDefault="2F66C77C" w14:paraId="05E5B249" w14:textId="6C780AA9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___ </w:t>
      </w:r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Outstanding: </w:t>
      </w:r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consistently exceeds expectations </w:t>
      </w:r>
    </w:p>
    <w:p w:rsidR="2F66C77C" w:rsidRDefault="2F66C77C" w14:paraId="4D9BE66E" w14:textId="23D57797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__</w:t>
      </w:r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_ Exceeds Expectations: </w:t>
      </w:r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frequently exceeds expectations </w:t>
      </w:r>
    </w:p>
    <w:p w:rsidR="2F66C77C" w:rsidRDefault="2F66C77C" w14:paraId="4A31512A" w14:textId="54C3D5EF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___ </w:t>
      </w:r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Meets Expectations: </w:t>
      </w:r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consistently meets expectations </w:t>
      </w:r>
    </w:p>
    <w:p w:rsidR="2F66C77C" w:rsidRDefault="2F66C77C" w14:paraId="54A8AACA" w14:textId="5017ECB5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_</w:t>
      </w:r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__ Needs Improvement:</w:t>
      </w:r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 does not consistently meet expectations </w:t>
      </w:r>
    </w:p>
    <w:p w:rsidR="2F66C77C" w:rsidRDefault="2F66C77C" w14:paraId="7B4AA5D6" w14:textId="7F4C2E93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___</w:t>
      </w:r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 Unsatisfactory:</w:t>
      </w:r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 consistently fails to meet expectations</w:t>
      </w:r>
    </w:p>
    <w:p w:rsidR="2FA6BDB9" w:rsidP="2FA6BDB9" w:rsidRDefault="2FA6BDB9" w14:paraId="364D6B75" w14:textId="6F176C4B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</w:p>
    <w:p w:rsidR="2F66C77C" w:rsidRDefault="2F66C77C" w14:paraId="25A5B32A" w14:textId="30B581F0"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Comments: </w:t>
      </w:r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Regarding the employee's performance, kindly mention any positives and areas that could use development</w:t>
      </w:r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.</w:t>
      </w:r>
    </w:p>
    <w:p w:rsidR="2F66C77C" w:rsidRDefault="2F66C77C" w14:paraId="05ADEFD9" w14:textId="1E506C0E"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Employee Comments: </w:t>
      </w:r>
    </w:p>
    <w:p w:rsidR="2F66C77C" w:rsidRDefault="2F66C77C" w14:paraId="0ED660CD" w14:textId="210A9AEF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Employee's signature: _______________________________</w:t>
      </w:r>
    </w:p>
    <w:p w:rsidR="2F66C77C" w:rsidRDefault="2F66C77C" w14:paraId="772C5EBA" w14:textId="0CE4026A">
      <w:r w:rsidRPr="2FA6BDB9" w:rsidR="2F66C7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 xml:space="preserve">Manager Comments: </w:t>
      </w:r>
    </w:p>
    <w:p w:rsidR="2F66C77C" w:rsidRDefault="2F66C77C" w14:paraId="49DB4671" w14:textId="766A687B">
      <w:r w:rsidRPr="2FA6BDB9" w:rsidR="2F66C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Manager's signature: ________________________________</w:t>
      </w:r>
    </w:p>
    <w:p w:rsidR="2FA6BDB9" w:rsidP="2FA6BDB9" w:rsidRDefault="2FA6BDB9" w14:paraId="191B57DA" w14:textId="36E63CB2">
      <w:pPr>
        <w:pStyle w:val="Normal"/>
      </w:pPr>
    </w:p>
    <w:p w:rsidR="2FA6BDB9" w:rsidP="2FA6BDB9" w:rsidRDefault="2FA6BDB9" w14:paraId="5EEAC134" w14:textId="249BBC0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34a67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0e897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0b141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7f04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56ebc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e5c1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a2f9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09a7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2c3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B35EC6"/>
    <w:rsid w:val="003531F5"/>
    <w:rsid w:val="01BF19DC"/>
    <w:rsid w:val="0477F36A"/>
    <w:rsid w:val="0597BAFA"/>
    <w:rsid w:val="0825C0AC"/>
    <w:rsid w:val="0C37FC04"/>
    <w:rsid w:val="0DECF4C2"/>
    <w:rsid w:val="0EE1919F"/>
    <w:rsid w:val="100CB62D"/>
    <w:rsid w:val="106CAE86"/>
    <w:rsid w:val="109F50E3"/>
    <w:rsid w:val="14430DE9"/>
    <w:rsid w:val="14F84992"/>
    <w:rsid w:val="1C4E1FCE"/>
    <w:rsid w:val="2423072E"/>
    <w:rsid w:val="28535879"/>
    <w:rsid w:val="2F66C77C"/>
    <w:rsid w:val="2FA3D1E0"/>
    <w:rsid w:val="2FA6BDB9"/>
    <w:rsid w:val="3795BB68"/>
    <w:rsid w:val="3A6E2916"/>
    <w:rsid w:val="3BB93197"/>
    <w:rsid w:val="3E542CBE"/>
    <w:rsid w:val="40A44E31"/>
    <w:rsid w:val="43CC3102"/>
    <w:rsid w:val="45489A56"/>
    <w:rsid w:val="464C81BD"/>
    <w:rsid w:val="46EAA967"/>
    <w:rsid w:val="4B06C451"/>
    <w:rsid w:val="4B8BC033"/>
    <w:rsid w:val="4BBE1A8A"/>
    <w:rsid w:val="4D731348"/>
    <w:rsid w:val="4E604386"/>
    <w:rsid w:val="4ED35C4F"/>
    <w:rsid w:val="529E9DE2"/>
    <w:rsid w:val="52B35EC6"/>
    <w:rsid w:val="53E3AF9D"/>
    <w:rsid w:val="59A988E2"/>
    <w:rsid w:val="601EA9E4"/>
    <w:rsid w:val="602763FF"/>
    <w:rsid w:val="64ED965A"/>
    <w:rsid w:val="70DE0D53"/>
    <w:rsid w:val="71B2F105"/>
    <w:rsid w:val="72AA3F0D"/>
    <w:rsid w:val="780F9CE1"/>
    <w:rsid w:val="7B2B379A"/>
    <w:rsid w:val="7D7CE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5EC6"/>
  <w15:chartTrackingRefBased/>
  <w15:docId w15:val="{E5279A3E-5417-428F-A4B2-E7B108AF82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07adcaaec5d43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2023-03-11T11:30:49.9712591Z</dcterms:created>
  <dcterms:modified xsi:type="dcterms:W3CDTF">2023-03-11T20:42:20.3901461Z</dcterms:modified>
  <dc:creator>Melek Kurucu</dc:creator>
  <lastModifiedBy>Melek Kurucu</lastModifiedBy>
</coreProperties>
</file>