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643B2D" w:rsidP="3C65B0F1" w:rsidRDefault="1E643B2D" w14:paraId="1FC72280" w14:textId="6109782E">
      <w:pPr>
        <w:pStyle w:val="Normal"/>
        <w:rPr>
          <w:b w:val="1"/>
          <w:bCs w:val="1"/>
        </w:rPr>
      </w:pPr>
      <w:r w:rsidRPr="3C65B0F1" w:rsidR="1E643B2D">
        <w:rPr>
          <w:b w:val="1"/>
          <w:bCs w:val="1"/>
        </w:rPr>
        <w:t>Interview Reminder Email Template</w:t>
      </w:r>
    </w:p>
    <w:p w:rsidR="3C65B0F1" w:rsidP="3C65B0F1" w:rsidRDefault="3C65B0F1" w14:paraId="3D175CBB" w14:textId="69AEB700">
      <w:pPr>
        <w:pStyle w:val="Normal"/>
        <w:rPr>
          <w:b w:val="1"/>
          <w:bCs w:val="1"/>
        </w:rPr>
      </w:pPr>
    </w:p>
    <w:p w:rsidR="1E643B2D" w:rsidRDefault="1E643B2D" w14:paraId="45C18C05" w14:textId="5D15DEAD">
      <w:r w:rsidRPr="3C65B0F1" w:rsidR="1E643B2D">
        <w:rPr>
          <w:rFonts w:ascii="Calibri" w:hAnsi="Calibri" w:eastAsia="Calibri" w:cs="Calibri"/>
          <w:b w:val="0"/>
          <w:bCs w:val="0"/>
          <w:i w:val="0"/>
          <w:iCs w:val="0"/>
          <w:caps w:val="0"/>
          <w:smallCaps w:val="0"/>
          <w:noProof w:val="0"/>
          <w:color w:val="374151"/>
          <w:sz w:val="24"/>
          <w:szCs w:val="24"/>
          <w:lang w:val="en-US"/>
        </w:rPr>
        <w:t>Subject: Reminder: Interview with [Company Name] on [Date]</w:t>
      </w:r>
    </w:p>
    <w:p w:rsidR="3C65B0F1" w:rsidP="3C65B0F1" w:rsidRDefault="3C65B0F1" w14:paraId="0DC5BA2C" w14:textId="0D491F93">
      <w:pPr>
        <w:rPr>
          <w:rFonts w:ascii="Calibri" w:hAnsi="Calibri" w:eastAsia="Calibri" w:cs="Calibri"/>
          <w:b w:val="0"/>
          <w:bCs w:val="0"/>
          <w:i w:val="0"/>
          <w:iCs w:val="0"/>
          <w:caps w:val="0"/>
          <w:smallCaps w:val="0"/>
          <w:noProof w:val="0"/>
          <w:color w:val="374151"/>
          <w:sz w:val="24"/>
          <w:szCs w:val="24"/>
          <w:lang w:val="en-US"/>
        </w:rPr>
      </w:pPr>
    </w:p>
    <w:p w:rsidR="1E643B2D" w:rsidRDefault="1E643B2D" w14:paraId="78FA42FA" w14:textId="56D4C112">
      <w:r w:rsidRPr="3C65B0F1" w:rsidR="1E643B2D">
        <w:rPr>
          <w:rFonts w:ascii="Calibri" w:hAnsi="Calibri" w:eastAsia="Calibri" w:cs="Calibri"/>
          <w:b w:val="0"/>
          <w:bCs w:val="0"/>
          <w:i w:val="0"/>
          <w:iCs w:val="0"/>
          <w:caps w:val="0"/>
          <w:smallCaps w:val="0"/>
          <w:noProof w:val="0"/>
          <w:color w:val="374151"/>
          <w:sz w:val="24"/>
          <w:szCs w:val="24"/>
          <w:lang w:val="en-US"/>
        </w:rPr>
        <w:t>Dear [Candidate Name],</w:t>
      </w:r>
    </w:p>
    <w:p w:rsidR="3C65B0F1" w:rsidP="3C65B0F1" w:rsidRDefault="3C65B0F1" w14:paraId="377A181B" w14:textId="423873FA">
      <w:pPr>
        <w:pStyle w:val="Normal"/>
        <w:rPr>
          <w:rFonts w:ascii="Calibri" w:hAnsi="Calibri" w:eastAsia="Calibri" w:cs="Calibri"/>
          <w:b w:val="0"/>
          <w:bCs w:val="0"/>
          <w:i w:val="0"/>
          <w:iCs w:val="0"/>
          <w:caps w:val="0"/>
          <w:smallCaps w:val="0"/>
          <w:noProof w:val="0"/>
          <w:color w:val="374151"/>
          <w:sz w:val="24"/>
          <w:szCs w:val="24"/>
          <w:lang w:val="en-US"/>
        </w:rPr>
      </w:pPr>
    </w:p>
    <w:p w:rsidR="1E643B2D" w:rsidRDefault="1E643B2D" w14:paraId="534C0C35" w14:textId="7E1F5E1F">
      <w:r w:rsidRPr="3C65B0F1" w:rsidR="1E643B2D">
        <w:rPr>
          <w:rFonts w:ascii="Calibri" w:hAnsi="Calibri" w:eastAsia="Calibri" w:cs="Calibri"/>
          <w:b w:val="0"/>
          <w:bCs w:val="0"/>
          <w:i w:val="0"/>
          <w:iCs w:val="0"/>
          <w:caps w:val="0"/>
          <w:smallCaps w:val="0"/>
          <w:noProof w:val="0"/>
          <w:color w:val="374151"/>
          <w:sz w:val="24"/>
          <w:szCs w:val="24"/>
          <w:lang w:val="en-US"/>
        </w:rPr>
        <w:t>I hope this email finds you well. This is a friendly reminder that you have an upcoming interview with [Company Name] on [Date] for the position of [Job Title]. We are excited to meet with you and learn more about your qualifications and experience.</w:t>
      </w:r>
    </w:p>
    <w:p w:rsidR="1E643B2D" w:rsidRDefault="1E643B2D" w14:paraId="309E8B02" w14:textId="09A25D8C">
      <w:r w:rsidRPr="3C65B0F1" w:rsidR="1E643B2D">
        <w:rPr>
          <w:rFonts w:ascii="Calibri" w:hAnsi="Calibri" w:eastAsia="Calibri" w:cs="Calibri"/>
          <w:b w:val="0"/>
          <w:bCs w:val="0"/>
          <w:i w:val="0"/>
          <w:iCs w:val="0"/>
          <w:caps w:val="0"/>
          <w:smallCaps w:val="0"/>
          <w:noProof w:val="0"/>
          <w:color w:val="374151"/>
          <w:sz w:val="24"/>
          <w:szCs w:val="24"/>
          <w:lang w:val="en-US"/>
        </w:rPr>
        <w:t>Please remember to arrive at least 10 minutes early and bring a copy of your resume and any other relevant documents. The interview will take place at our office located at [Address], and we recommend that you plan your route in advance to avoid any unexpected delays.</w:t>
      </w:r>
    </w:p>
    <w:p w:rsidR="1E643B2D" w:rsidRDefault="1E643B2D" w14:paraId="73AF45CD" w14:textId="65EB53FF">
      <w:r w:rsidRPr="3C65B0F1" w:rsidR="1E643B2D">
        <w:rPr>
          <w:rFonts w:ascii="Calibri" w:hAnsi="Calibri" w:eastAsia="Calibri" w:cs="Calibri"/>
          <w:b w:val="0"/>
          <w:bCs w:val="0"/>
          <w:i w:val="0"/>
          <w:iCs w:val="0"/>
          <w:caps w:val="0"/>
          <w:smallCaps w:val="0"/>
          <w:noProof w:val="0"/>
          <w:color w:val="374151"/>
          <w:sz w:val="24"/>
          <w:szCs w:val="24"/>
          <w:lang w:val="en-US"/>
        </w:rPr>
        <w:t>During the interview, you will have the opportunity to meet with our team and learn more about the company culture and the responsibilities of the position. We encourage you to prepare any questions you may have about the role or the company beforehand.</w:t>
      </w:r>
    </w:p>
    <w:p w:rsidR="1E643B2D" w:rsidRDefault="1E643B2D" w14:paraId="2E7CC4DF" w14:textId="57B60767">
      <w:r w:rsidRPr="3C65B0F1" w:rsidR="1E643B2D">
        <w:rPr>
          <w:rFonts w:ascii="Calibri" w:hAnsi="Calibri" w:eastAsia="Calibri" w:cs="Calibri"/>
          <w:b w:val="0"/>
          <w:bCs w:val="0"/>
          <w:i w:val="0"/>
          <w:iCs w:val="0"/>
          <w:caps w:val="0"/>
          <w:smallCaps w:val="0"/>
          <w:noProof w:val="0"/>
          <w:color w:val="374151"/>
          <w:sz w:val="24"/>
          <w:szCs w:val="24"/>
          <w:lang w:val="en-US"/>
        </w:rPr>
        <w:t>If you have any questions or concerns, please do not hesitate to contact me. We look forward to seeing you on [Date] and wish you the best of luck with your interview.</w:t>
      </w:r>
    </w:p>
    <w:p w:rsidR="3C65B0F1" w:rsidP="3C65B0F1" w:rsidRDefault="3C65B0F1" w14:paraId="42CA7AAD" w14:textId="49FED3CC">
      <w:pPr>
        <w:rPr>
          <w:rFonts w:ascii="Calibri" w:hAnsi="Calibri" w:eastAsia="Calibri" w:cs="Calibri"/>
          <w:b w:val="0"/>
          <w:bCs w:val="0"/>
          <w:i w:val="0"/>
          <w:iCs w:val="0"/>
          <w:caps w:val="0"/>
          <w:smallCaps w:val="0"/>
          <w:noProof w:val="0"/>
          <w:color w:val="374151"/>
          <w:sz w:val="24"/>
          <w:szCs w:val="24"/>
          <w:lang w:val="en-US"/>
        </w:rPr>
      </w:pPr>
    </w:p>
    <w:p w:rsidR="1E643B2D" w:rsidRDefault="1E643B2D" w14:paraId="7B49F2E5" w14:textId="066516C4">
      <w:r w:rsidRPr="3C65B0F1" w:rsidR="1E643B2D">
        <w:rPr>
          <w:rFonts w:ascii="Calibri" w:hAnsi="Calibri" w:eastAsia="Calibri" w:cs="Calibri"/>
          <w:b w:val="0"/>
          <w:bCs w:val="0"/>
          <w:i w:val="0"/>
          <w:iCs w:val="0"/>
          <w:caps w:val="0"/>
          <w:smallCaps w:val="0"/>
          <w:noProof w:val="0"/>
          <w:color w:val="374151"/>
          <w:sz w:val="24"/>
          <w:szCs w:val="24"/>
          <w:lang w:val="en-US"/>
        </w:rPr>
        <w:t>Best regards,</w:t>
      </w:r>
    </w:p>
    <w:p w:rsidR="1E643B2D" w:rsidRDefault="1E643B2D" w14:paraId="0B793519" w14:textId="293A19E8">
      <w:r w:rsidRPr="3C65B0F1" w:rsidR="1E643B2D">
        <w:rPr>
          <w:rFonts w:ascii="Calibri" w:hAnsi="Calibri" w:eastAsia="Calibri" w:cs="Calibri"/>
          <w:b w:val="0"/>
          <w:bCs w:val="0"/>
          <w:i w:val="0"/>
          <w:iCs w:val="0"/>
          <w:caps w:val="0"/>
          <w:smallCaps w:val="0"/>
          <w:noProof w:val="0"/>
          <w:color w:val="374151"/>
          <w:sz w:val="24"/>
          <w:szCs w:val="24"/>
          <w:lang w:val="en-US"/>
        </w:rPr>
        <w:t>[Your Name]</w:t>
      </w:r>
    </w:p>
    <w:p w:rsidR="1E643B2D" w:rsidRDefault="1E643B2D" w14:paraId="0CDB1563" w14:textId="32DFBA5F">
      <w:r w:rsidRPr="3C65B0F1" w:rsidR="1E643B2D">
        <w:rPr>
          <w:rFonts w:ascii="Calibri" w:hAnsi="Calibri" w:eastAsia="Calibri" w:cs="Calibri"/>
          <w:b w:val="0"/>
          <w:bCs w:val="0"/>
          <w:i w:val="0"/>
          <w:iCs w:val="0"/>
          <w:caps w:val="0"/>
          <w:smallCaps w:val="0"/>
          <w:noProof w:val="0"/>
          <w:color w:val="374151"/>
          <w:sz w:val="24"/>
          <w:szCs w:val="24"/>
          <w:lang w:val="en-US"/>
        </w:rPr>
        <w:t>[Your Title]</w:t>
      </w:r>
    </w:p>
    <w:p w:rsidR="1E643B2D" w:rsidRDefault="1E643B2D" w14:paraId="27993476" w14:textId="203DE3E7">
      <w:r w:rsidRPr="3C65B0F1" w:rsidR="1E643B2D">
        <w:rPr>
          <w:rFonts w:ascii="Calibri" w:hAnsi="Calibri" w:eastAsia="Calibri" w:cs="Calibri"/>
          <w:b w:val="0"/>
          <w:bCs w:val="0"/>
          <w:i w:val="0"/>
          <w:iCs w:val="0"/>
          <w:caps w:val="0"/>
          <w:smallCaps w:val="0"/>
          <w:noProof w:val="0"/>
          <w:color w:val="374151"/>
          <w:sz w:val="24"/>
          <w:szCs w:val="24"/>
          <w:lang w:val="en-US"/>
        </w:rPr>
        <w:t>[Company Name]</w:t>
      </w:r>
    </w:p>
    <w:p w:rsidR="3C65B0F1" w:rsidP="3C65B0F1" w:rsidRDefault="3C65B0F1" w14:paraId="7F2D2905" w14:textId="647FB3D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69259C6"/>
    <w:rsid w:val="1E643B2D"/>
    <w:rsid w:val="2FF9B313"/>
    <w:rsid w:val="3C65B0F1"/>
    <w:rsid w:val="591E008A"/>
    <w:rsid w:val="62DB2CAB"/>
    <w:rsid w:val="681FFAC7"/>
    <w:rsid w:val="6C86AC86"/>
    <w:rsid w:val="7222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2023-04-05T11:35:14.0817934Z</dcterms:modified>
  <dc:creator>Melek Kurucu</dc:creator>
  <lastModifiedBy>Melek Kurucu</lastModifiedBy>
</coreProperties>
</file>