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630605DC" w:rsidRDefault="630605DC" w14:paraId="12A6E417" w14:textId="0EA75296">
      <w:r w:rsidRPr="3E542CBE" w:rsidR="630605DC">
        <w:rPr>
          <w:rFonts w:ascii="Calibri" w:hAnsi="Calibri" w:eastAsia="Calibri" w:cs="Calibri"/>
          <w:b w:val="1"/>
          <w:bCs w:val="1"/>
          <w:noProof w:val="0"/>
          <w:sz w:val="22"/>
          <w:szCs w:val="22"/>
          <w:lang w:val="en-US"/>
        </w:rPr>
        <w:t xml:space="preserve">Subject: </w:t>
      </w:r>
      <w:r w:rsidRPr="3E542CBE" w:rsidR="630605DC">
        <w:rPr>
          <w:rFonts w:ascii="Calibri" w:hAnsi="Calibri" w:eastAsia="Calibri" w:cs="Calibri"/>
          <w:noProof w:val="0"/>
          <w:sz w:val="22"/>
          <w:szCs w:val="22"/>
          <w:lang w:val="en-US"/>
        </w:rPr>
        <w:t xml:space="preserve">Welcome to the Team! </w:t>
      </w:r>
    </w:p>
    <w:p w:rsidR="3E542CBE" w:rsidP="3E542CBE" w:rsidRDefault="3E542CBE" w14:paraId="676AAA81" w14:textId="6E3AE384">
      <w:pPr>
        <w:pStyle w:val="Normal"/>
        <w:rPr>
          <w:rFonts w:ascii="Calibri" w:hAnsi="Calibri" w:eastAsia="Calibri" w:cs="Calibri"/>
          <w:noProof w:val="0"/>
          <w:sz w:val="22"/>
          <w:szCs w:val="22"/>
          <w:lang w:val="en-US"/>
        </w:rPr>
      </w:pPr>
    </w:p>
    <w:p w:rsidR="630605DC" w:rsidRDefault="630605DC" w14:paraId="1CD9D487" w14:textId="45B09505">
      <w:r w:rsidRPr="3E542CBE" w:rsidR="630605DC">
        <w:rPr>
          <w:rFonts w:ascii="Calibri" w:hAnsi="Calibri" w:eastAsia="Calibri" w:cs="Calibri"/>
          <w:noProof w:val="0"/>
          <w:sz w:val="22"/>
          <w:szCs w:val="22"/>
          <w:lang w:val="en-US"/>
        </w:rPr>
        <w:t xml:space="preserve">Dear [Name of Employee], </w:t>
      </w:r>
    </w:p>
    <w:p w:rsidR="630605DC" w:rsidRDefault="630605DC" w14:paraId="12B28FA6" w14:textId="2E23C89D">
      <w:r w:rsidRPr="3E542CBE" w:rsidR="630605DC">
        <w:rPr>
          <w:rFonts w:ascii="Calibri" w:hAnsi="Calibri" w:eastAsia="Calibri" w:cs="Calibri"/>
          <w:noProof w:val="0"/>
          <w:sz w:val="22"/>
          <w:szCs w:val="22"/>
          <w:lang w:val="en-US"/>
        </w:rPr>
        <w:t xml:space="preserve">I'm overjoyed to welcome you as a virtual worker to our team! I'd like to offer a warm welcome on behalf of the entire organization and let you know how thrilled we are to have you on board. </w:t>
      </w:r>
    </w:p>
    <w:p w:rsidR="630605DC" w:rsidRDefault="630605DC" w14:paraId="67956762" w14:textId="294207E3">
      <w:r w:rsidRPr="3E542CBE" w:rsidR="630605DC">
        <w:rPr>
          <w:rFonts w:ascii="Calibri" w:hAnsi="Calibri" w:eastAsia="Calibri" w:cs="Calibri"/>
          <w:noProof w:val="0"/>
          <w:sz w:val="22"/>
          <w:szCs w:val="22"/>
          <w:lang w:val="en-US"/>
        </w:rPr>
        <w:t xml:space="preserve">We are aware that beginning a new work remotely can be difficult, but we are with you every step of the way. As a result of the close collaboration you will have with [Team/Department Name], they are anxious to get to know you and support your success in your position. </w:t>
      </w:r>
    </w:p>
    <w:p w:rsidR="630605DC" w:rsidRDefault="630605DC" w14:paraId="295B515C" w14:textId="29FB7737">
      <w:r w:rsidRPr="3E542CBE" w:rsidR="630605DC">
        <w:rPr>
          <w:rFonts w:ascii="Calibri" w:hAnsi="Calibri" w:eastAsia="Calibri" w:cs="Calibri"/>
          <w:noProof w:val="0"/>
          <w:sz w:val="22"/>
          <w:szCs w:val="22"/>
          <w:lang w:val="en-US"/>
        </w:rPr>
        <w:t xml:space="preserve">We have created a thorough orientation program that includes a number of training sessions, virtual meetings, and online tools in order to make sure that your onboarding goes smoothly. Our HR team will give you an email with all the details and instructions you need to get started. </w:t>
      </w:r>
    </w:p>
    <w:p w:rsidR="630605DC" w:rsidRDefault="630605DC" w14:paraId="381A6B0F" w14:textId="0A8E1E12">
      <w:r w:rsidRPr="3E542CBE" w:rsidR="630605DC">
        <w:rPr>
          <w:rFonts w:ascii="Calibri" w:hAnsi="Calibri" w:eastAsia="Calibri" w:cs="Calibri"/>
          <w:noProof w:val="0"/>
          <w:sz w:val="22"/>
          <w:szCs w:val="22"/>
          <w:lang w:val="en-US"/>
        </w:rPr>
        <w:t xml:space="preserve">We encourage all of our team members to share their thoughts and comments in order to help us develop as a business because we value teamwork and innovation. We will respect the distinctive viewpoints and experiences you have to offer, and we look forward to hearing from you.  </w:t>
      </w:r>
    </w:p>
    <w:p w:rsidR="630605DC" w:rsidRDefault="630605DC" w14:paraId="1D4F3ADE" w14:textId="461AFB7D">
      <w:r w:rsidRPr="3E542CBE" w:rsidR="630605DC">
        <w:rPr>
          <w:rFonts w:ascii="Calibri" w:hAnsi="Calibri" w:eastAsia="Calibri" w:cs="Calibri"/>
          <w:noProof w:val="0"/>
          <w:sz w:val="22"/>
          <w:szCs w:val="22"/>
          <w:lang w:val="en-US"/>
        </w:rPr>
        <w:t xml:space="preserve">If you have any inquiries or worries, don't hesitate to get in touch with me or any other member of the team. We are here to encourage you and assist you as you fulfill your duties. </w:t>
      </w:r>
    </w:p>
    <w:p w:rsidR="630605DC" w:rsidRDefault="630605DC" w14:paraId="2ECED242" w14:textId="09FB19C1">
      <w:r w:rsidRPr="3E542CBE" w:rsidR="630605DC">
        <w:rPr>
          <w:rFonts w:ascii="Calibri" w:hAnsi="Calibri" w:eastAsia="Calibri" w:cs="Calibri"/>
          <w:noProof w:val="0"/>
          <w:sz w:val="22"/>
          <w:szCs w:val="22"/>
          <w:lang w:val="en-US"/>
        </w:rPr>
        <w:t xml:space="preserve">Welcome to the squad once more! You are a welcome addition, and we look forward to collaborating with you. </w:t>
      </w:r>
    </w:p>
    <w:p w:rsidR="3E542CBE" w:rsidP="3E542CBE" w:rsidRDefault="3E542CBE" w14:paraId="5BEB9E5C" w14:textId="56DFE2AF">
      <w:pPr>
        <w:pStyle w:val="Normal"/>
        <w:rPr>
          <w:rFonts w:ascii="Calibri" w:hAnsi="Calibri" w:eastAsia="Calibri" w:cs="Calibri"/>
          <w:noProof w:val="0"/>
          <w:sz w:val="22"/>
          <w:szCs w:val="22"/>
          <w:lang w:val="en-US"/>
        </w:rPr>
      </w:pPr>
    </w:p>
    <w:p w:rsidR="630605DC" w:rsidRDefault="630605DC" w14:paraId="4D4F2BCA" w14:textId="09DCE94A">
      <w:r w:rsidRPr="3E542CBE" w:rsidR="630605DC">
        <w:rPr>
          <w:rFonts w:ascii="Calibri" w:hAnsi="Calibri" w:eastAsia="Calibri" w:cs="Calibri"/>
          <w:noProof w:val="0"/>
          <w:sz w:val="22"/>
          <w:szCs w:val="22"/>
          <w:lang w:val="en-US"/>
        </w:rPr>
        <w:t xml:space="preserve">Best Wishes </w:t>
      </w:r>
    </w:p>
    <w:p w:rsidR="3E542CBE" w:rsidP="3E542CBE" w:rsidRDefault="3E542CBE" w14:paraId="58DA3CBE" w14:textId="47A53D92">
      <w:pPr>
        <w:pStyle w:val="Normal"/>
        <w:rPr>
          <w:rFonts w:ascii="Calibri" w:hAnsi="Calibri" w:eastAsia="Calibri" w:cs="Calibri"/>
          <w:noProof w:val="0"/>
          <w:sz w:val="22"/>
          <w:szCs w:val="22"/>
          <w:lang w:val="en-US"/>
        </w:rPr>
      </w:pPr>
    </w:p>
    <w:p w:rsidR="630605DC" w:rsidRDefault="630605DC" w14:paraId="23EA1163" w14:textId="6E440885">
      <w:r w:rsidRPr="3E542CBE" w:rsidR="630605DC">
        <w:rPr>
          <w:rFonts w:ascii="Calibri" w:hAnsi="Calibri" w:eastAsia="Calibri" w:cs="Calibri"/>
          <w:b w:val="1"/>
          <w:bCs w:val="1"/>
          <w:noProof w:val="0"/>
          <w:sz w:val="22"/>
          <w:szCs w:val="22"/>
          <w:lang w:val="en-US"/>
        </w:rPr>
        <w:t xml:space="preserve">[Your Name] </w:t>
      </w:r>
    </w:p>
    <w:p w:rsidR="630605DC" w:rsidRDefault="630605DC" w14:paraId="37F88107" w14:textId="10D9E529">
      <w:r w:rsidRPr="3E542CBE" w:rsidR="630605DC">
        <w:rPr>
          <w:rFonts w:ascii="Calibri" w:hAnsi="Calibri" w:eastAsia="Calibri" w:cs="Calibri"/>
          <w:b w:val="1"/>
          <w:bCs w:val="1"/>
          <w:noProof w:val="0"/>
          <w:sz w:val="22"/>
          <w:szCs w:val="22"/>
          <w:lang w:val="en-US"/>
        </w:rPr>
        <w:t xml:space="preserve">[Your Position Title] </w:t>
      </w:r>
    </w:p>
    <w:p w:rsidR="630605DC" w:rsidRDefault="630605DC" w14:paraId="16C4870D" w14:textId="3B96A72A">
      <w:r w:rsidRPr="3E542CBE" w:rsidR="630605DC">
        <w:rPr>
          <w:rFonts w:ascii="Calibri" w:hAnsi="Calibri" w:eastAsia="Calibri" w:cs="Calibri"/>
          <w:b w:val="1"/>
          <w:bCs w:val="1"/>
          <w:noProof w:val="0"/>
          <w:sz w:val="22"/>
          <w:szCs w:val="22"/>
          <w:lang w:val="en-US"/>
        </w:rPr>
        <w:t>[Company Name]</w:t>
      </w:r>
    </w:p>
    <w:p w:rsidR="3E542CBE" w:rsidP="3E542CBE" w:rsidRDefault="3E542CBE" w14:paraId="6CF2BD0D" w14:textId="2B09B9AB">
      <w:pPr>
        <w:pStyle w:val="Normal"/>
        <w:ind w:left="0"/>
      </w:pPr>
    </w:p>
    <w:p w:rsidR="3E542CBE" w:rsidP="3E542CBE" w:rsidRDefault="3E542CBE" w14:paraId="7853D7AF" w14:textId="302B4CEE">
      <w:pPr>
        <w:pStyle w:val="Normal"/>
        <w:ind w:left="0"/>
      </w:pPr>
    </w:p>
    <w:p w:rsidR="3E542CBE" w:rsidP="3E542CBE" w:rsidRDefault="3E542CBE" w14:paraId="1DEADBE0" w14:textId="62F51D6B">
      <w:pPr>
        <w:pStyle w:val="Normal"/>
        <w:ind w:left="0"/>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5">
    <w:nsid w:val="156ebc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4e5c1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2a2f9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309a7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52c33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B35EC6"/>
    <w:rsid w:val="003531F5"/>
    <w:rsid w:val="0477F36A"/>
    <w:rsid w:val="0597BAFA"/>
    <w:rsid w:val="0EE1919F"/>
    <w:rsid w:val="106CAE86"/>
    <w:rsid w:val="2423072E"/>
    <w:rsid w:val="28535879"/>
    <w:rsid w:val="3E542CBE"/>
    <w:rsid w:val="45489A56"/>
    <w:rsid w:val="4B06C451"/>
    <w:rsid w:val="4E604386"/>
    <w:rsid w:val="4ED35C4F"/>
    <w:rsid w:val="52B35EC6"/>
    <w:rsid w:val="53E3AF9D"/>
    <w:rsid w:val="5BB0336B"/>
    <w:rsid w:val="602763FF"/>
    <w:rsid w:val="630605DC"/>
    <w:rsid w:val="64ED965A"/>
    <w:rsid w:val="70DE0D53"/>
    <w:rsid w:val="71B2F105"/>
    <w:rsid w:val="72AA3F0D"/>
    <w:rsid w:val="7B2B379A"/>
    <w:rsid w:val="7D7CE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35EC6"/>
  <w15:chartTrackingRefBased/>
  <w15:docId w15:val="{E5279A3E-5417-428F-A4B2-E7B108AF82B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1974d31fb6064f4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2023-03-11T11:30:49.9712591Z</dcterms:created>
  <dcterms:modified xsi:type="dcterms:W3CDTF">2023-03-11T13:46:45.0425929Z</dcterms:modified>
  <dc:creator>Melek Kurucu</dc:creator>
  <lastModifiedBy>Melek Kurucu</lastModifiedBy>
</coreProperties>
</file>