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5B72594" w:rsidP="5A272097" w:rsidRDefault="45B72594" w14:paraId="540CF742" w14:textId="190EFDEB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Annual Leave Tracker Template:</w:t>
      </w:r>
    </w:p>
    <w:p w:rsidR="5A272097" w:rsidP="5A272097" w:rsidRDefault="5A272097" w14:paraId="0B66B7EE" w14:textId="14DF291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5A272097" w:rsidTr="5A272097" w14:paraId="648F0BA4">
        <w:trPr>
          <w:trHeight w:val="300"/>
        </w:trPr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2A7FA793" w14:textId="6C657222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Employee Name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6A4635FE" w14:textId="19E0BA52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Starting Date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18F0F4AE" w14:textId="7EF33985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Total Allowance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2951BC44" w14:textId="35C560AA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Used Leave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44A616E0" w14:textId="4B9D57A5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Remaining Leave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bottom"/>
          </w:tcPr>
          <w:p w:rsidR="5A272097" w:rsidP="5A272097" w:rsidRDefault="5A272097" w14:paraId="4B60C8CB" w14:textId="3300B6EE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Approved Leave</w:t>
            </w:r>
          </w:p>
        </w:tc>
        <w:tc>
          <w:tcPr>
            <w:tcW w:w="1337" w:type="dxa"/>
            <w:tcBorders>
              <w:top w:val="single" w:color="D9D9E3" w:sz="6"/>
              <w:left w:val="single" w:color="D9D9E3" w:sz="6"/>
              <w:bottom w:val="single" w:color="D9D9E3" w:sz="6"/>
              <w:right w:val="single" w:color="D9D9E3" w:sz="6"/>
            </w:tcBorders>
            <w:tcMar/>
            <w:vAlign w:val="bottom"/>
          </w:tcPr>
          <w:p w:rsidR="5A272097" w:rsidP="5A272097" w:rsidRDefault="5A272097" w14:paraId="33942D34" w14:textId="0CFF1F0F">
            <w:pPr>
              <w:jc w:val="center"/>
            </w:pPr>
            <w:r w:rsidRPr="5A272097" w:rsidR="5A272097">
              <w:rPr>
                <w:b w:val="1"/>
                <w:bCs w:val="1"/>
                <w:i w:val="0"/>
                <w:iCs w:val="0"/>
                <w:caps w:val="0"/>
                <w:smallCaps w:val="0"/>
                <w:color w:val="374151"/>
              </w:rPr>
              <w:t>Pending Leave</w:t>
            </w:r>
          </w:p>
        </w:tc>
      </w:tr>
      <w:tr w:rsidR="5A272097" w:rsidTr="5A272097" w14:paraId="54697B54">
        <w:trPr>
          <w:trHeight w:val="300"/>
        </w:trPr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0760E30" w14:textId="6EA18335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[Employee Name]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5A2E874E" w14:textId="2099306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[Starting Date]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A7C6C59" w14:textId="44FA2B3D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[Total Allowance]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01D2E4C3" w14:textId="73AB25C9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[Used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1780CA1A" w14:textId="79024AF9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[Remaining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099D9ADE" w14:textId="39BBAA2A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[Approved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6"/>
            </w:tcBorders>
            <w:tcMar/>
            <w:vAlign w:val="top"/>
          </w:tcPr>
          <w:p w:rsidR="5A272097" w:rsidP="5A272097" w:rsidRDefault="5A272097" w14:paraId="4A96FE7F" w14:textId="01FB6065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[Pending Leave]</w:t>
            </w:r>
          </w:p>
        </w:tc>
      </w:tr>
      <w:tr w:rsidR="5A272097" w:rsidTr="5A272097" w14:paraId="2F188C40">
        <w:trPr>
          <w:trHeight w:val="300"/>
        </w:trPr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BAE523A" w14:textId="778301B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[Employee Name]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C92A44F" w14:textId="117DA5A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[Starting Date]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10BA4B2A" w14:textId="549E16C1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[Total Allowance]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83D3F50" w14:textId="6037477D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[Used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713A95AC" w14:textId="5B25AFA2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[Remaining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715CF1FE" w14:textId="08783349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[Approved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6"/>
            </w:tcBorders>
            <w:tcMar/>
            <w:vAlign w:val="top"/>
          </w:tcPr>
          <w:p w:rsidR="5A272097" w:rsidP="5A272097" w:rsidRDefault="5A272097" w14:paraId="5DF2A486" w14:textId="4A08A3A2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[Pending Leave]</w:t>
            </w:r>
          </w:p>
        </w:tc>
      </w:tr>
      <w:tr w:rsidR="5A272097" w:rsidTr="5A272097" w14:paraId="03D5BBF2">
        <w:trPr>
          <w:trHeight w:val="300"/>
        </w:trPr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4F67101" w14:textId="3BAD5557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[Employee Name]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26906797" w14:textId="7DEF5A7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[Starting Date]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2B5F7C12" w14:textId="5D05577A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[Total Allowance]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45A0E917" w14:textId="51FD76FB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[Used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0BDEA922" w14:textId="6DEE7EC8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[Remaining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216DB2DB" w14:textId="493977D9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[Approved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6"/>
            </w:tcBorders>
            <w:tcMar/>
            <w:vAlign w:val="top"/>
          </w:tcPr>
          <w:p w:rsidR="5A272097" w:rsidP="5A272097" w:rsidRDefault="5A272097" w14:paraId="06A30D4C" w14:textId="5477D93C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[Pending Leave]</w:t>
            </w:r>
          </w:p>
        </w:tc>
      </w:tr>
      <w:tr w:rsidR="5A272097" w:rsidTr="5A272097" w14:paraId="1D932963">
        <w:trPr>
          <w:trHeight w:val="300"/>
        </w:trPr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6866A82D" w14:textId="478CA9F5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[Employee Name]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5B00CAF2" w14:textId="08C83DDE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[Starting Date]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0B23F9B4" w14:textId="7AA4DB7D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[Total Allowance]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26AD2B41" w14:textId="7DA78A2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[Used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3FD8DCDC" w14:textId="7C8408DA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[Remaining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0"/>
            </w:tcBorders>
            <w:tcMar/>
            <w:vAlign w:val="top"/>
          </w:tcPr>
          <w:p w:rsidR="5A272097" w:rsidP="5A272097" w:rsidRDefault="5A272097" w14:paraId="6EBF222E" w14:textId="4AACDA73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[Approved Leave]</w:t>
            </w:r>
          </w:p>
        </w:tc>
        <w:tc>
          <w:tcPr>
            <w:tcW w:w="1337" w:type="dxa"/>
            <w:tcBorders>
              <w:top w:val="single" w:color="D9D9E3" w:sz="0"/>
              <w:left w:val="single" w:color="D9D9E3" w:sz="6"/>
              <w:bottom w:val="single" w:color="D9D9E3" w:sz="6"/>
              <w:right w:val="single" w:color="D9D9E3" w:sz="6"/>
            </w:tcBorders>
            <w:tcMar/>
            <w:vAlign w:val="top"/>
          </w:tcPr>
          <w:p w:rsidR="5A272097" w:rsidP="5A272097" w:rsidRDefault="5A272097" w14:paraId="06115157" w14:textId="36E06336">
            <w:pPr>
              <w:jc w:val="left"/>
            </w:pPr>
            <w:r w:rsidRPr="5A272097" w:rsidR="5A272097">
              <w:rPr>
                <w:b w:val="0"/>
                <w:bCs w:val="0"/>
                <w:i w:val="0"/>
                <w:iCs w:val="0"/>
                <w:caps w:val="0"/>
                <w:smallCaps w:val="0"/>
                <w:color w:val="374151"/>
              </w:rPr>
              <w:t>[Pending Leave]</w:t>
            </w:r>
          </w:p>
        </w:tc>
      </w:tr>
    </w:tbl>
    <w:p w:rsidR="5A272097" w:rsidP="5A272097" w:rsidRDefault="5A272097" w14:paraId="28367441" w14:textId="771868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p w:rsidR="45B72594" w:rsidRDefault="45B72594" w14:paraId="7340C7C3" w14:textId="6480FD97"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How to use the template:</w:t>
      </w:r>
    </w:p>
    <w:p w:rsidR="45B72594" w:rsidP="5A272097" w:rsidRDefault="45B72594" w14:paraId="28D22836" w14:textId="47EC05E4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In the first row, add column headers for the following categories: Employee Name, Starting Date, Total Allowance, Used Leave, Remaining Leave, Approved Leave, and Pending Leave.</w:t>
      </w:r>
    </w:p>
    <w:p w:rsidR="45B72594" w:rsidP="5A272097" w:rsidRDefault="45B72594" w14:paraId="00EEC86A" w14:textId="36D13CF2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Add a row for each employee, filling in their name, starting date, total annual leave allowance, and any leave that they have already used or have remaining.</w:t>
      </w:r>
    </w:p>
    <w:p w:rsidR="45B72594" w:rsidP="5A272097" w:rsidRDefault="45B72594" w14:paraId="1B39DF88" w14:textId="7ECA98F8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Use the Approved Leave column to record any leave that has already been approved for the employee.</w:t>
      </w:r>
    </w:p>
    <w:p w:rsidR="45B72594" w:rsidP="5A272097" w:rsidRDefault="45B72594" w14:paraId="1D80CEEB" w14:textId="561AA192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Use the Pending Leave column to record any leave requests that are currently pending approval.</w:t>
      </w:r>
    </w:p>
    <w:p w:rsidR="45B72594" w:rsidP="5A272097" w:rsidRDefault="45B72594" w14:paraId="6857945A" w14:textId="5F1D209C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Use the Remaining Leave column to track the remaining leave allowance for each employee.</w:t>
      </w:r>
    </w:p>
    <w:p w:rsidR="45B72594" w:rsidP="5A272097" w:rsidRDefault="45B72594" w14:paraId="702CE9EB" w14:textId="6E74E469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Update the tracker regularly to ensure that it is always up-to-date and accurate.</w:t>
      </w:r>
    </w:p>
    <w:p w:rsidR="5A272097" w:rsidP="5A272097" w:rsidRDefault="5A272097" w14:paraId="283327EA" w14:textId="6FD9D5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</w:pPr>
    </w:p>
    <w:p w:rsidR="45B72594" w:rsidRDefault="45B72594" w14:paraId="0E90FD45" w14:textId="29D0E4D6">
      <w:r w:rsidRPr="5A272097" w:rsidR="45B725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74151"/>
          <w:sz w:val="24"/>
          <w:szCs w:val="24"/>
          <w:lang w:val="en-US"/>
        </w:rPr>
        <w:t>This Annual Leave Tracker template can be customized to fit the specific needs of your organization.</w:t>
      </w:r>
    </w:p>
    <w:p w:rsidR="2F153D95" w:rsidP="5A272097" w:rsidRDefault="2F153D95" w14:paraId="2CD9EFBC" w14:textId="75D3EB6D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2F8D8FE3" w14:textId="23836C4F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7B262207" w14:textId="51117B23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26065E31" w14:textId="661703A5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270F6CEC" w14:textId="2C902A92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4CC28F6B" w14:textId="152EA1AE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2F153D95" w:rsidP="5A272097" w:rsidRDefault="2F153D95" w14:paraId="0F91D14E" w14:textId="1AD09681">
      <w:pPr>
        <w:pStyle w:val="Normal"/>
      </w:pPr>
      <w:r w:rsidRPr="5A272097" w:rsidR="2F153D9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5A272097" w:rsidP="5A272097" w:rsidRDefault="5A272097" w14:paraId="1609692C" w14:textId="7020CFB5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73bdca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d4436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c4a1e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470df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7ba23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420183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fdd7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3ff4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5676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9192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6aff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ba5d7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6d57c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74e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379fe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dc236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b118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c705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8da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606f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58c4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ed4c6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035bd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01971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7adb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8aac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259C6"/>
    <w:rsid w:val="010B177E"/>
    <w:rsid w:val="01AED620"/>
    <w:rsid w:val="01B44D1B"/>
    <w:rsid w:val="02816B80"/>
    <w:rsid w:val="05687C07"/>
    <w:rsid w:val="057F3453"/>
    <w:rsid w:val="069259C6"/>
    <w:rsid w:val="07B33500"/>
    <w:rsid w:val="0A709AFB"/>
    <w:rsid w:val="0ABEB418"/>
    <w:rsid w:val="0C0138FE"/>
    <w:rsid w:val="0E677DF6"/>
    <w:rsid w:val="0F4B3309"/>
    <w:rsid w:val="0FE3450E"/>
    <w:rsid w:val="102814BF"/>
    <w:rsid w:val="10C55974"/>
    <w:rsid w:val="121A70F5"/>
    <w:rsid w:val="1241E7A1"/>
    <w:rsid w:val="12620E8B"/>
    <w:rsid w:val="138B523D"/>
    <w:rsid w:val="1A6BE527"/>
    <w:rsid w:val="1B375AC5"/>
    <w:rsid w:val="1D190C26"/>
    <w:rsid w:val="1F584DB9"/>
    <w:rsid w:val="1F96B6EE"/>
    <w:rsid w:val="207B9C01"/>
    <w:rsid w:val="20BF6400"/>
    <w:rsid w:val="23A57B20"/>
    <w:rsid w:val="25731222"/>
    <w:rsid w:val="29D2D77C"/>
    <w:rsid w:val="2D10FF8B"/>
    <w:rsid w:val="2F153D95"/>
    <w:rsid w:val="2FF9B313"/>
    <w:rsid w:val="31E92613"/>
    <w:rsid w:val="32C6292B"/>
    <w:rsid w:val="33BE8A3D"/>
    <w:rsid w:val="341D08EE"/>
    <w:rsid w:val="345584DB"/>
    <w:rsid w:val="356852DA"/>
    <w:rsid w:val="35E6197C"/>
    <w:rsid w:val="35E6B0C2"/>
    <w:rsid w:val="370A668C"/>
    <w:rsid w:val="387E2E3F"/>
    <w:rsid w:val="395918EB"/>
    <w:rsid w:val="398BFBDA"/>
    <w:rsid w:val="3AA7924B"/>
    <w:rsid w:val="3C65B0F1"/>
    <w:rsid w:val="3CAA8AE8"/>
    <w:rsid w:val="3F8C8814"/>
    <w:rsid w:val="4005DB20"/>
    <w:rsid w:val="41B7DA33"/>
    <w:rsid w:val="42083ED8"/>
    <w:rsid w:val="432B3ED8"/>
    <w:rsid w:val="4391B51B"/>
    <w:rsid w:val="446C8755"/>
    <w:rsid w:val="4473A569"/>
    <w:rsid w:val="45B72594"/>
    <w:rsid w:val="45E95187"/>
    <w:rsid w:val="49E53A88"/>
    <w:rsid w:val="4B131CAB"/>
    <w:rsid w:val="4C2525B1"/>
    <w:rsid w:val="4DA5BF96"/>
    <w:rsid w:val="4E658AF3"/>
    <w:rsid w:val="4EAEF7F2"/>
    <w:rsid w:val="4EB81436"/>
    <w:rsid w:val="504AC853"/>
    <w:rsid w:val="507DBA22"/>
    <w:rsid w:val="538EFE9D"/>
    <w:rsid w:val="55E50EC3"/>
    <w:rsid w:val="56CB391B"/>
    <w:rsid w:val="57C23967"/>
    <w:rsid w:val="58B47088"/>
    <w:rsid w:val="5A09F282"/>
    <w:rsid w:val="5A272097"/>
    <w:rsid w:val="5ECD6256"/>
    <w:rsid w:val="5EEFBB5E"/>
    <w:rsid w:val="62383319"/>
    <w:rsid w:val="627D031C"/>
    <w:rsid w:val="62DB2CAB"/>
    <w:rsid w:val="6349C303"/>
    <w:rsid w:val="642D9C47"/>
    <w:rsid w:val="65623CB3"/>
    <w:rsid w:val="661DA2F7"/>
    <w:rsid w:val="6688D998"/>
    <w:rsid w:val="681FFAC7"/>
    <w:rsid w:val="6824A9F9"/>
    <w:rsid w:val="69B08A53"/>
    <w:rsid w:val="6B71DAB9"/>
    <w:rsid w:val="6C86AC86"/>
    <w:rsid w:val="6F17A80A"/>
    <w:rsid w:val="73E3A6C2"/>
    <w:rsid w:val="79090427"/>
    <w:rsid w:val="799AC1EA"/>
    <w:rsid w:val="7AA8B3F1"/>
    <w:rsid w:val="7D00E11C"/>
    <w:rsid w:val="7D1B7CE7"/>
    <w:rsid w:val="7DDB83C3"/>
    <w:rsid w:val="7E37A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AC7E"/>
  <w15:chartTrackingRefBased/>
  <w15:docId w15:val="{8C266855-0B5A-47AC-B40B-367FA4B4D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8ced83041f48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2023-04-05T10:36:50.0178809Z</dcterms:created>
  <dcterms:modified xsi:type="dcterms:W3CDTF">2023-04-28T13:03:17.5192624Z</dcterms:modified>
  <dc:creator>Melek Kurucu</dc:creator>
  <lastModifiedBy>Melek Kurucu</lastModifiedBy>
</coreProperties>
</file>