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49C303" w:rsidP="0F4B3309" w:rsidRDefault="6349C303" w14:paraId="5937A882" w14:textId="5CB85D98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Introduction and Background Information</w:t>
      </w:r>
    </w:p>
    <w:p w:rsidR="6349C303" w:rsidP="0F4B3309" w:rsidRDefault="6349C303" w14:paraId="49CDE260" w14:textId="4AF03A2E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Introduce the purpose of the survey and explain how the data will be used</w:t>
      </w:r>
    </w:p>
    <w:p w:rsidR="6349C303" w:rsidP="0F4B3309" w:rsidRDefault="6349C303" w14:paraId="05180DC7" w14:textId="6F2F2797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</w:t>
      </w: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background information on the company and its culture</w:t>
      </w:r>
    </w:p>
    <w:p w:rsidR="6349C303" w:rsidP="0F4B3309" w:rsidRDefault="6349C303" w14:paraId="486CE9D0" w14:textId="09656B6F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Job Satisfaction</w:t>
      </w:r>
    </w:p>
    <w:p w:rsidR="6349C303" w:rsidP="0F4B3309" w:rsidRDefault="6349C303" w14:paraId="4C6B45BB" w14:textId="5C748CEF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How satisfied are you with your job overall?</w:t>
      </w:r>
    </w:p>
    <w:p w:rsidR="6349C303" w:rsidP="0F4B3309" w:rsidRDefault="6349C303" w14:paraId="56DA7A03" w14:textId="5676DCC9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you happy with your job responsibilities and workload?</w:t>
      </w:r>
    </w:p>
    <w:p w:rsidR="6349C303" w:rsidP="0F4B3309" w:rsidRDefault="6349C303" w14:paraId="2DA3FDFE" w14:textId="082D3A02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you satisfied with your salary and benefits package?</w:t>
      </w:r>
    </w:p>
    <w:p w:rsidR="6349C303" w:rsidP="0F4B3309" w:rsidRDefault="6349C303" w14:paraId="032BD726" w14:textId="5D8742BB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your job is secure?</w:t>
      </w:r>
    </w:p>
    <w:p w:rsidR="6349C303" w:rsidP="0F4B3309" w:rsidRDefault="6349C303" w14:paraId="4B5E38E0" w14:textId="3F11F35A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Career Development</w:t>
      </w:r>
    </w:p>
    <w:p w:rsidR="6349C303" w:rsidP="0F4B3309" w:rsidRDefault="6349C303" w14:paraId="0F97F194" w14:textId="218E25CB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 have opportunities for career growth within the company?</w:t>
      </w:r>
    </w:p>
    <w:p w:rsidR="6349C303" w:rsidP="0F4B3309" w:rsidRDefault="6349C303" w14:paraId="22A4D055" w14:textId="45BD1922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Have you received adequate training and development opportunities?</w:t>
      </w:r>
    </w:p>
    <w:p w:rsidR="6349C303" w:rsidP="0F4B3309" w:rsidRDefault="6349C303" w14:paraId="3598A449" w14:textId="530185BB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Do you feel that your skills and talents are being </w:t>
      </w: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utilized</w:t>
      </w: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to their fullest potential?</w:t>
      </w:r>
    </w:p>
    <w:p w:rsidR="6349C303" w:rsidP="0F4B3309" w:rsidRDefault="6349C303" w14:paraId="0B0B4C01" w14:textId="6E95C872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have a clear understanding of how to advance in your career within the company?</w:t>
      </w:r>
    </w:p>
    <w:p w:rsidR="6349C303" w:rsidP="0F4B3309" w:rsidRDefault="6349C303" w14:paraId="4FD4F9C7" w14:textId="08738FEC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Work Environment</w:t>
      </w:r>
    </w:p>
    <w:p w:rsidR="6349C303" w:rsidP="0F4B3309" w:rsidRDefault="6349C303" w14:paraId="6EC66E65" w14:textId="76F94462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How comfortable do you feel in your workspace?</w:t>
      </w:r>
    </w:p>
    <w:p w:rsidR="6349C303" w:rsidP="0F4B3309" w:rsidRDefault="6349C303" w14:paraId="0B6788D6" w14:textId="35888506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there any improvements that could be made to the work environment?</w:t>
      </w:r>
    </w:p>
    <w:p w:rsidR="6349C303" w:rsidP="0F4B3309" w:rsidRDefault="6349C303" w14:paraId="120FBCBD" w14:textId="7C6100CE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How do you feel about the cleanliness and safety of the workspace?</w:t>
      </w:r>
    </w:p>
    <w:p w:rsidR="6349C303" w:rsidP="0F4B3309" w:rsidRDefault="6349C303" w14:paraId="4984E234" w14:textId="4CC25374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your work environment is conducive to productivity and success?</w:t>
      </w:r>
    </w:p>
    <w:p w:rsidR="6349C303" w:rsidP="0F4B3309" w:rsidRDefault="6349C303" w14:paraId="4109B613" w14:textId="1273C8E9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Communication</w:t>
      </w:r>
    </w:p>
    <w:p w:rsidR="6349C303" w:rsidP="0F4B3309" w:rsidRDefault="6349C303" w14:paraId="2CF638FE" w14:textId="6432CC1E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communication between management and employees is clear and transparent?</w:t>
      </w:r>
    </w:p>
    <w:p w:rsidR="6349C303" w:rsidP="0F4B3309" w:rsidRDefault="6349C303" w14:paraId="177C3184" w14:textId="74286F51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you satisfied with the frequency and quality of feedback you receive from your manager?</w:t>
      </w:r>
    </w:p>
    <w:p w:rsidR="6349C303" w:rsidP="0F4B3309" w:rsidRDefault="6349C303" w14:paraId="796F081A" w14:textId="6BF7CCD9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Are there opportunities for employees to </w:t>
      </w: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</w:t>
      </w: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feedback and suggestions to management?</w:t>
      </w:r>
    </w:p>
    <w:p w:rsidR="6349C303" w:rsidP="0F4B3309" w:rsidRDefault="6349C303" w14:paraId="1E14A401" w14:textId="482B7F12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your ideas and opinions are valued by management?</w:t>
      </w:r>
    </w:p>
    <w:p w:rsidR="6349C303" w:rsidP="0F4B3309" w:rsidRDefault="6349C303" w14:paraId="65E4845C" w14:textId="70A2253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Company Culture and Values</w:t>
      </w:r>
    </w:p>
    <w:p w:rsidR="6349C303" w:rsidP="0F4B3309" w:rsidRDefault="6349C303" w14:paraId="7413F3D1" w14:textId="381975A2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How well do you understand the company's mission, values, and culture?</w:t>
      </w:r>
    </w:p>
    <w:p w:rsidR="6349C303" w:rsidP="0F4B3309" w:rsidRDefault="6349C303" w14:paraId="7356E234" w14:textId="25F99C0C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the company's values align with your own personal values?</w:t>
      </w:r>
    </w:p>
    <w:p w:rsidR="6349C303" w:rsidP="0F4B3309" w:rsidRDefault="6349C303" w14:paraId="6F245E1B" w14:textId="5488FD48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the company promotes a positive and inclusive work culture?</w:t>
      </w:r>
    </w:p>
    <w:p w:rsidR="6349C303" w:rsidP="0F4B3309" w:rsidRDefault="6349C303" w14:paraId="797B38FD" w14:textId="03ABA277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your colleagues and management treat each other with respect and professionalism?</w:t>
      </w:r>
    </w:p>
    <w:p w:rsidR="6349C303" w:rsidP="0F4B3309" w:rsidRDefault="6349C303" w14:paraId="15C15D71" w14:textId="3B6801E0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Work-Life Balance</w:t>
      </w:r>
    </w:p>
    <w:p w:rsidR="6349C303" w:rsidP="0F4B3309" w:rsidRDefault="6349C303" w14:paraId="4865FD00" w14:textId="0EA95B8F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 have a good work-life balance?</w:t>
      </w:r>
    </w:p>
    <w:p w:rsidR="6349C303" w:rsidP="0F4B3309" w:rsidRDefault="6349C303" w14:paraId="2F1AFDCC" w14:textId="2F25484D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Are you able to manage your workload and responsibilities while still </w:t>
      </w: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maintaining</w:t>
      </w: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a healthy personal life?</w:t>
      </w:r>
    </w:p>
    <w:p w:rsidR="6349C303" w:rsidP="0F4B3309" w:rsidRDefault="6349C303" w14:paraId="0FE3D245" w14:textId="0BCD8FD9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Does the company offer flexible work arrangements that support work-life balance?</w:t>
      </w:r>
    </w:p>
    <w:p w:rsidR="6349C303" w:rsidP="0F4B3309" w:rsidRDefault="6349C303" w14:paraId="265EA4A3" w14:textId="17649BAB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Feedback and Suggestions</w:t>
      </w:r>
    </w:p>
    <w:p w:rsidR="6349C303" w:rsidP="0F4B3309" w:rsidRDefault="6349C303" w14:paraId="61344E1E" w14:textId="4EB2460F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Is there anything that the company could be doing differently to improve employee satisfaction?</w:t>
      </w:r>
    </w:p>
    <w:p w:rsidR="6349C303" w:rsidP="0F4B3309" w:rsidRDefault="6349C303" w14:paraId="0D47FBB2" w14:textId="4B6A01EF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have any suggestions for how the company could improve its culture, policies, or benefits?</w:t>
      </w:r>
    </w:p>
    <w:p w:rsidR="6349C303" w:rsidP="0F4B3309" w:rsidRDefault="6349C303" w14:paraId="6A80C6FC" w14:textId="058C3A4C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Is there anything else that you would like to share with management about your experience working for the company?</w:t>
      </w:r>
    </w:p>
    <w:p w:rsidR="6349C303" w:rsidRDefault="6349C303" w14:paraId="4599241F" w14:textId="3211B021">
      <w:r w:rsidRPr="0F4B3309" w:rsidR="6349C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Thank you for taking the time to complete this survey. Your feedback is important to us and will help us create a better workplace for all employees.</w:t>
      </w:r>
    </w:p>
    <w:p w:rsidR="0F4B3309" w:rsidP="0F4B3309" w:rsidRDefault="0F4B3309" w14:paraId="3FFDD340" w14:textId="0DFC2BCC">
      <w:pPr>
        <w:pStyle w:val="Normal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c8da3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5606f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8c4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d4c6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035bd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01971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7adb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8aa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259C6"/>
    <w:rsid w:val="05687C07"/>
    <w:rsid w:val="057F3453"/>
    <w:rsid w:val="069259C6"/>
    <w:rsid w:val="0ABEB418"/>
    <w:rsid w:val="0E677DF6"/>
    <w:rsid w:val="0F4B3309"/>
    <w:rsid w:val="10C55974"/>
    <w:rsid w:val="12620E8B"/>
    <w:rsid w:val="1F584DB9"/>
    <w:rsid w:val="23A57B20"/>
    <w:rsid w:val="25731222"/>
    <w:rsid w:val="2D10FF8B"/>
    <w:rsid w:val="2FF9B313"/>
    <w:rsid w:val="31E92613"/>
    <w:rsid w:val="341D08EE"/>
    <w:rsid w:val="345584DB"/>
    <w:rsid w:val="356852DA"/>
    <w:rsid w:val="35E6B0C2"/>
    <w:rsid w:val="370A668C"/>
    <w:rsid w:val="387E2E3F"/>
    <w:rsid w:val="395918EB"/>
    <w:rsid w:val="398BFBDA"/>
    <w:rsid w:val="3AA7924B"/>
    <w:rsid w:val="3C65B0F1"/>
    <w:rsid w:val="4005DB20"/>
    <w:rsid w:val="41B7DA33"/>
    <w:rsid w:val="42083ED8"/>
    <w:rsid w:val="4391B51B"/>
    <w:rsid w:val="49E53A88"/>
    <w:rsid w:val="4B131CAB"/>
    <w:rsid w:val="4C2525B1"/>
    <w:rsid w:val="4E658AF3"/>
    <w:rsid w:val="4EB81436"/>
    <w:rsid w:val="55E50EC3"/>
    <w:rsid w:val="58B47088"/>
    <w:rsid w:val="62383319"/>
    <w:rsid w:val="62DB2CAB"/>
    <w:rsid w:val="6349C303"/>
    <w:rsid w:val="642D9C47"/>
    <w:rsid w:val="6688D998"/>
    <w:rsid w:val="681FFAC7"/>
    <w:rsid w:val="6824A9F9"/>
    <w:rsid w:val="6AB3B7E6"/>
    <w:rsid w:val="6B71DAB9"/>
    <w:rsid w:val="6C86AC86"/>
    <w:rsid w:val="73E3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C7E"/>
  <w15:chartTrackingRefBased/>
  <w15:docId w15:val="{8C266855-0B5A-47AC-B40B-367FA4B4D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db96afd134e4e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2023-04-05T10:36:50.0178809Z</dcterms:created>
  <dcterms:modified xsi:type="dcterms:W3CDTF">2023-04-21T13:05:47.3134338Z</dcterms:modified>
  <dc:creator>Melek Kurucu</dc:creator>
  <lastModifiedBy>Melek Kurucu</lastModifiedBy>
</coreProperties>
</file>