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12CE" w14:textId="77777777" w:rsidR="008E13FC" w:rsidRPr="008E13FC" w:rsidRDefault="008E13FC" w:rsidP="008E13FC">
      <w:pPr>
        <w:rPr>
          <w:b/>
          <w:bCs/>
        </w:rPr>
      </w:pPr>
      <w:r w:rsidRPr="008E13FC">
        <w:rPr>
          <w:b/>
          <w:bCs/>
        </w:rPr>
        <w:t>Employee Recognition Template #1</w:t>
      </w:r>
    </w:p>
    <w:p w14:paraId="1126077A" w14:textId="307B2CD4" w:rsidR="00F9764F" w:rsidRDefault="00F9764F"/>
    <w:p w14:paraId="2CBB5B42" w14:textId="77777777" w:rsidR="008E13FC" w:rsidRPr="008E13FC" w:rsidRDefault="008E13FC" w:rsidP="008E13FC">
      <w:r w:rsidRPr="008E13FC">
        <w:t>Subject: [Your Company Name] Employee Recognition</w:t>
      </w:r>
    </w:p>
    <w:p w14:paraId="2AA8BF08" w14:textId="77777777" w:rsidR="008E13FC" w:rsidRPr="008E13FC" w:rsidRDefault="008E13FC" w:rsidP="008E13FC">
      <w:r w:rsidRPr="008E13FC">
        <w:t>Dear [Employee's Name],</w:t>
      </w:r>
    </w:p>
    <w:p w14:paraId="26B55765" w14:textId="77777777" w:rsidR="008E13FC" w:rsidRPr="008E13FC" w:rsidRDefault="008E13FC" w:rsidP="008E13FC">
      <w:r w:rsidRPr="008E13FC">
        <w:t>I am pleased to acknowledge your exceptional performance in [specific task or job role]. Your hard work and dedication are instrumental in driving the success of our team and [Your Company Name].</w:t>
      </w:r>
    </w:p>
    <w:p w14:paraId="15E68E18" w14:textId="77777777" w:rsidR="008E13FC" w:rsidRPr="008E13FC" w:rsidRDefault="008E13FC" w:rsidP="008E13FC">
      <w:r w:rsidRPr="008E13FC">
        <w:t>Details of Accomplishment:</w:t>
      </w:r>
      <w:r w:rsidRPr="008E13FC">
        <w:br/>
        <w:t>[Provide a detailed description of the employee's achievement, how it has contributed to the team's goals or the company's success.]</w:t>
      </w:r>
    </w:p>
    <w:p w14:paraId="48E5DE5F" w14:textId="77777777" w:rsidR="008E13FC" w:rsidRPr="008E13FC" w:rsidRDefault="008E13FC" w:rsidP="008E13FC">
      <w:r w:rsidRPr="008E13FC">
        <w:t>Recognition:</w:t>
      </w:r>
      <w:r w:rsidRPr="008E13FC">
        <w:br/>
        <w:t>[State the form of recognition. This could be a certificate, a bonus, extra time off, public acknowledgment, or any other form of reward that the company decides.]</w:t>
      </w:r>
    </w:p>
    <w:p w14:paraId="3590D06F" w14:textId="77777777" w:rsidR="008E13FC" w:rsidRPr="008E13FC" w:rsidRDefault="008E13FC" w:rsidP="008E13FC">
      <w:r w:rsidRPr="008E13FC">
        <w:t>Thank you once again for your exceptional contribution. Your dedication to your role is a model for all to follow.</w:t>
      </w:r>
    </w:p>
    <w:p w14:paraId="0F98F7B6" w14:textId="77777777" w:rsidR="008E13FC" w:rsidRPr="008E13FC" w:rsidRDefault="008E13FC" w:rsidP="008E13FC">
      <w:r w:rsidRPr="008E13FC">
        <w:t>Best Regards,</w:t>
      </w:r>
    </w:p>
    <w:p w14:paraId="7A63BC3B" w14:textId="77777777" w:rsidR="008E13FC" w:rsidRPr="008E13FC" w:rsidRDefault="008E13FC" w:rsidP="008E13FC">
      <w:r w:rsidRPr="008E13FC">
        <w:t>[Your Name]</w:t>
      </w:r>
      <w:r w:rsidRPr="008E13FC">
        <w:br/>
        <w:t>[Your Position]</w:t>
      </w:r>
    </w:p>
    <w:p w14:paraId="007381AF" w14:textId="7A233B62" w:rsidR="008E13FC" w:rsidRDefault="008E13FC"/>
    <w:p w14:paraId="2702225B" w14:textId="77777777" w:rsidR="008E13FC" w:rsidRDefault="008E13FC"/>
    <w:sectPr w:rsidR="008E1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FC"/>
    <w:rsid w:val="008E13FC"/>
    <w:rsid w:val="00F9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6BCD4"/>
  <w15:chartTrackingRefBased/>
  <w15:docId w15:val="{2A9C1ED0-C85F-45FF-956F-39B8ECEF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2023-07-17T10:08:00Z</dcterms:created>
  <dcterms:modified xsi:type="dcterms:W3CDTF">2023-07-17T10:09:00Z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5d756f44-a1b9-4d7c-8b15-90d3ff9a054a</vt:lpwstr>
  </property>
</Properties>
</file>