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90F7" w14:textId="0220AF50" w:rsidR="009D1BDC" w:rsidRDefault="009D1BDC" w:rsidP="009D1BDC">
      <w:pPr>
        <w:rPr>
          <w:b/>
          <w:bCs/>
        </w:rPr>
      </w:pPr>
      <w:r w:rsidRPr="009D1BDC">
        <w:rPr>
          <w:b/>
          <w:bCs/>
        </w:rPr>
        <w:t>Employee Recognition Template #2</w:t>
      </w:r>
    </w:p>
    <w:p w14:paraId="3AF24EB4" w14:textId="77777777" w:rsidR="009D1BDC" w:rsidRPr="009D1BDC" w:rsidRDefault="009D1BDC" w:rsidP="009D1BDC">
      <w:pPr>
        <w:rPr>
          <w:b/>
          <w:bCs/>
        </w:rPr>
      </w:pPr>
    </w:p>
    <w:p w14:paraId="00E41EE7" w14:textId="2D5F3B60" w:rsidR="009D1BDC" w:rsidRPr="009D1BDC" w:rsidRDefault="009D1BDC" w:rsidP="009D1BDC">
      <w:r w:rsidRPr="009D1BDC">
        <w:t>Subject: Applauding Your Success at [Your Company Name]</w:t>
      </w:r>
    </w:p>
    <w:p w14:paraId="4A82220A" w14:textId="77777777" w:rsidR="009D1BDC" w:rsidRPr="009D1BDC" w:rsidRDefault="009D1BDC" w:rsidP="009D1BDC">
      <w:r w:rsidRPr="009D1BDC">
        <w:t>Hello [Employee's Name],</w:t>
      </w:r>
    </w:p>
    <w:p w14:paraId="7D60B438" w14:textId="77777777" w:rsidR="009D1BDC" w:rsidRPr="009D1BDC" w:rsidRDefault="009D1BDC" w:rsidP="009D1BDC">
      <w:r w:rsidRPr="009D1BDC">
        <w:t>We are thrilled to acknowledge the exemplary performance you displayed in [specific task or job role]. Your commitment and dedication continue to play a pivotal role in shaping the success of [Your Company Name].</w:t>
      </w:r>
    </w:p>
    <w:p w14:paraId="01EEC4CE" w14:textId="77777777" w:rsidR="009D1BDC" w:rsidRPr="009D1BDC" w:rsidRDefault="009D1BDC" w:rsidP="009D1BDC">
      <w:r w:rsidRPr="009D1BDC">
        <w:t>Achievement Highlights:</w:t>
      </w:r>
      <w:r w:rsidRPr="009D1BDC">
        <w:br/>
        <w:t>[Give a detailed account of the employee's accomplishment, demonstrating how it has impacted team objectives or overall company success.]</w:t>
      </w:r>
    </w:p>
    <w:p w14:paraId="4000BB13" w14:textId="77777777" w:rsidR="009D1BDC" w:rsidRPr="009D1BDC" w:rsidRDefault="009D1BDC" w:rsidP="009D1BDC">
      <w:r w:rsidRPr="009D1BDC">
        <w:t>Recognition Reward:</w:t>
      </w:r>
      <w:r w:rsidRPr="009D1BDC">
        <w:br/>
        <w:t>[Specify the reward which can range from a public recognition, a promotion, a bonus, a gift card, or any other incentive the company deems fit.]</w:t>
      </w:r>
    </w:p>
    <w:p w14:paraId="77159022" w14:textId="77777777" w:rsidR="009D1BDC" w:rsidRPr="009D1BDC" w:rsidRDefault="009D1BDC" w:rsidP="009D1BDC">
      <w:r w:rsidRPr="009D1BDC">
        <w:t>Your exceptional efforts significantly contribute to our shared goals. Thank you for being an inspiring part of our team.</w:t>
      </w:r>
    </w:p>
    <w:p w14:paraId="11475D18" w14:textId="77777777" w:rsidR="009D1BDC" w:rsidRPr="009D1BDC" w:rsidRDefault="009D1BDC" w:rsidP="009D1BDC">
      <w:r w:rsidRPr="009D1BDC">
        <w:t>Warm Regards,</w:t>
      </w:r>
    </w:p>
    <w:p w14:paraId="79CB1531" w14:textId="77777777" w:rsidR="009D1BDC" w:rsidRPr="009D1BDC" w:rsidRDefault="009D1BDC" w:rsidP="009D1BDC">
      <w:r w:rsidRPr="009D1BDC">
        <w:t>[Your Name]</w:t>
      </w:r>
      <w:r w:rsidRPr="009D1BDC">
        <w:br/>
        <w:t>[Your Position]</w:t>
      </w:r>
    </w:p>
    <w:p w14:paraId="1974A4B8" w14:textId="77777777" w:rsidR="00F9764F" w:rsidRDefault="00F9764F"/>
    <w:sectPr w:rsidR="00F97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DC"/>
    <w:rsid w:val="009D1BDC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08468"/>
  <w15:chartTrackingRefBased/>
  <w15:docId w15:val="{F866C77D-378A-4E0F-B6A3-DB2F4763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2023-07-17T10:09:00Z</dcterms:created>
  <dcterms:modified xsi:type="dcterms:W3CDTF">2023-07-17T10:11:00Z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1fab51cd-0430-46a2-8d09-9f0c7ce5e652</vt:lpwstr>
  </property>
</Properties>
</file>