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8550" w14:textId="6FB4C10A" w:rsidR="0051085A" w:rsidRPr="0051085A" w:rsidRDefault="0051085A" w:rsidP="0051085A">
      <w:pPr>
        <w:pStyle w:val="Heading3"/>
        <w:rPr>
          <w:b/>
          <w:bCs/>
        </w:rPr>
      </w:pPr>
      <w:r w:rsidRPr="0051085A">
        <w:rPr>
          <w:b/>
          <w:bCs/>
        </w:rPr>
        <w:t>Example 1: Formal Interview Invitation Email</w:t>
      </w:r>
      <w:r>
        <w:rPr>
          <w:b/>
          <w:bCs/>
        </w:rPr>
        <w:br/>
      </w:r>
    </w:p>
    <w:p w14:paraId="1DBA3F0F" w14:textId="77777777" w:rsidR="0051085A" w:rsidRDefault="0051085A" w:rsidP="0051085A">
      <w:r>
        <w:t>Subject: Interview invitation for the position of [Position] at [Company]</w:t>
      </w:r>
    </w:p>
    <w:p w14:paraId="0D11D2A2" w14:textId="77777777" w:rsidR="0051085A" w:rsidRDefault="0051085A" w:rsidP="0051085A"/>
    <w:p w14:paraId="7FCA3C75" w14:textId="77777777" w:rsidR="0051085A" w:rsidRDefault="0051085A" w:rsidP="0051085A">
      <w:r>
        <w:t>Hello [Candidate’s name],</w:t>
      </w:r>
    </w:p>
    <w:p w14:paraId="0C7E49C5" w14:textId="77777777" w:rsidR="0051085A" w:rsidRDefault="0051085A" w:rsidP="0051085A"/>
    <w:p w14:paraId="63E0C861" w14:textId="77777777" w:rsidR="0051085A" w:rsidRDefault="0051085A" w:rsidP="0051085A">
      <w:r>
        <w:t>Thank you for applying for the position of [Position] with us. We are glad to inform you that your interview has been scheduled for [Time] on [Date].</w:t>
      </w:r>
    </w:p>
    <w:p w14:paraId="41742BD2" w14:textId="77777777" w:rsidR="0051085A" w:rsidRDefault="0051085A" w:rsidP="0051085A"/>
    <w:p w14:paraId="20C1F76D" w14:textId="77777777" w:rsidR="0051085A" w:rsidRDefault="0051085A" w:rsidP="0051085A">
      <w:r>
        <w:t>Please note the following interview details:</w:t>
      </w:r>
    </w:p>
    <w:p w14:paraId="4C3DC5CC" w14:textId="77777777" w:rsidR="0051085A" w:rsidRDefault="0051085A" w:rsidP="0051085A"/>
    <w:p w14:paraId="78D9FB99" w14:textId="77777777" w:rsidR="0051085A" w:rsidRDefault="0051085A" w:rsidP="0051085A">
      <w:r>
        <w:t>[Location address] (for face-to-face interviews)</w:t>
      </w:r>
    </w:p>
    <w:p w14:paraId="5D960A47" w14:textId="77777777" w:rsidR="0051085A" w:rsidRDefault="0051085A" w:rsidP="0051085A"/>
    <w:p w14:paraId="60151CA2" w14:textId="77777777" w:rsidR="0051085A" w:rsidRDefault="0051085A" w:rsidP="0051085A">
      <w:r>
        <w:t>[Communication link] (for remote/virtual interviews)</w:t>
      </w:r>
    </w:p>
    <w:p w14:paraId="24F860B3" w14:textId="77777777" w:rsidR="0051085A" w:rsidRDefault="0051085A" w:rsidP="0051085A"/>
    <w:p w14:paraId="67A27171" w14:textId="77777777" w:rsidR="0051085A" w:rsidRDefault="0051085A" w:rsidP="0051085A">
      <w:r>
        <w:t>[Interviewer’s name and job title]</w:t>
      </w:r>
    </w:p>
    <w:p w14:paraId="5DE6E1A7" w14:textId="77777777" w:rsidR="0051085A" w:rsidRDefault="0051085A" w:rsidP="0051085A"/>
    <w:p w14:paraId="7D6BA931" w14:textId="77777777" w:rsidR="0051085A" w:rsidRDefault="0051085A" w:rsidP="0051085A">
      <w:r>
        <w:t>Please reply to this email if you have any questions or need to reschedule your interview date/time. We look forward to speaking with you.</w:t>
      </w:r>
    </w:p>
    <w:p w14:paraId="2646C1BA" w14:textId="77777777" w:rsidR="0051085A" w:rsidRDefault="0051085A" w:rsidP="0051085A"/>
    <w:p w14:paraId="0382B90B" w14:textId="77777777" w:rsidR="0051085A" w:rsidRDefault="0051085A" w:rsidP="0051085A">
      <w:r>
        <w:t>Sincerely,</w:t>
      </w:r>
    </w:p>
    <w:p w14:paraId="49017E83" w14:textId="77777777" w:rsidR="0051085A" w:rsidRDefault="0051085A" w:rsidP="0051085A"/>
    <w:p w14:paraId="595F452D" w14:textId="77777777" w:rsidR="0051085A" w:rsidRDefault="0051085A" w:rsidP="0051085A">
      <w:r>
        <w:t>[Name]</w:t>
      </w:r>
    </w:p>
    <w:p w14:paraId="36EDA42B" w14:textId="77777777" w:rsidR="0051085A" w:rsidRDefault="0051085A" w:rsidP="0051085A">
      <w:r>
        <w:t>[Job title]</w:t>
      </w:r>
    </w:p>
    <w:p w14:paraId="1CB21BEA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5A"/>
    <w:rsid w:val="0051085A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57A9"/>
  <w15:chartTrackingRefBased/>
  <w15:docId w15:val="{DB3CCE86-6DEB-4B1C-83CA-572BDD3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5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8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85A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17</Lines>
  <Paragraphs>9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2023-07-25T23:55:00Z</dcterms:created>
  <dcterms:modified xsi:type="dcterms:W3CDTF">2023-07-25T23:55:00Z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352b89dd-57b0-4ce5-8832-d8d693c6d681</vt:lpwstr>
  </property>
</Properties>
</file>