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6DD3" w14:textId="77777777" w:rsidR="00BD7F32" w:rsidRPr="00BD7F32" w:rsidRDefault="00BD7F32" w:rsidP="00BD7F32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sz w:val="48"/>
          <w:szCs w:val="48"/>
        </w:rPr>
      </w:pPr>
      <w:r w:rsidRPr="00BD7F32">
        <w:rPr>
          <w:rFonts w:ascii="Open Sans" w:eastAsia="Times New Roman" w:hAnsi="Open Sans" w:cs="Open Sans"/>
          <w:b/>
          <w:bCs/>
          <w:sz w:val="48"/>
          <w:szCs w:val="48"/>
        </w:rPr>
        <w:t>Example 1: Candidate Has Insufficient Skills​</w:t>
      </w:r>
    </w:p>
    <w:p w14:paraId="6B500318" w14:textId="1D705E55" w:rsidR="00F9764F" w:rsidRDefault="00F9764F"/>
    <w:p w14:paraId="439E5A75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Email subject line: Your application to [company]</w:t>
      </w:r>
    </w:p>
    <w:p w14:paraId="2D0116BE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1DD24181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Hi [Name],</w:t>
      </w:r>
    </w:p>
    <w:p w14:paraId="2627BA78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5D2967CE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 xml:space="preserve">It was great to meet you, and we appreciate your interest in [position] at [company]. </w:t>
      </w:r>
    </w:p>
    <w:p w14:paraId="18803E5A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0AE4C77C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We were impressed by your skills and accomplishments. However, after carefully considering all candidates, we have chosen to move forward with another candidate for the [position] because they have more experience with [skill] that more closely matches our hiring needs.</w:t>
      </w:r>
    </w:p>
    <w:p w14:paraId="05C589C9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06439E2B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While we feel you’re not the best fit for [position] at this time, we do think you could be a good fit for future openings and will reach out in the future if something becomes available.</w:t>
      </w:r>
    </w:p>
    <w:p w14:paraId="6B17894C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00FB12DD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Thank you for your willingness to interview with us. We wish you all the best in your job search.</w:t>
      </w:r>
    </w:p>
    <w:p w14:paraId="3B0F4B47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54C7B5F7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Kind regards,</w:t>
      </w:r>
    </w:p>
    <w:p w14:paraId="0C9C9B80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</w:p>
    <w:p w14:paraId="6F063E03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[Your name]</w:t>
      </w:r>
    </w:p>
    <w:p w14:paraId="5D85E1FD" w14:textId="77777777" w:rsidR="00BD7F32" w:rsidRPr="00BD7F32" w:rsidRDefault="00BD7F32" w:rsidP="00BD7F32">
      <w:pPr>
        <w:spacing w:after="0" w:line="276" w:lineRule="auto"/>
        <w:rPr>
          <w:rFonts w:ascii="Arial" w:eastAsia="Arial" w:hAnsi="Arial" w:cs="Arial"/>
          <w:lang w:val="en"/>
        </w:rPr>
      </w:pPr>
      <w:r w:rsidRPr="00BD7F32">
        <w:rPr>
          <w:rFonts w:ascii="Arial" w:eastAsia="Arial" w:hAnsi="Arial" w:cs="Arial"/>
          <w:lang w:val="en"/>
        </w:rPr>
        <w:t>[Title]</w:t>
      </w:r>
    </w:p>
    <w:p w14:paraId="7ADF9514" w14:textId="77777777" w:rsidR="00BD7F32" w:rsidRDefault="00BD7F32"/>
    <w:sectPr w:rsidR="00BD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32"/>
    <w:rsid w:val="00BD7F32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56A7"/>
  <w15:chartTrackingRefBased/>
  <w15:docId w15:val="{8046C72E-2FDC-47CF-9298-246FDF1E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7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F3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665</Characters>
  <Application>Microsoft Office Word</Application>
  <DocSecurity>0</DocSecurity>
  <Lines>17</Lines>
  <Paragraphs>8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2023-07-24T20:28:00Z</dcterms:created>
  <dcterms:modified xsi:type="dcterms:W3CDTF">2023-07-24T20:32:00Z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45c281f6-7873-4348-80e1-0b2896f1dffe</vt:lpwstr>
  </property>
</Properties>
</file>