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57C2" w14:textId="77777777" w:rsidR="00147750" w:rsidRPr="00147750" w:rsidRDefault="00147750" w:rsidP="00147750">
      <w:pPr>
        <w:rPr>
          <w:b/>
          <w:bCs/>
        </w:rPr>
      </w:pPr>
      <w:r w:rsidRPr="00147750">
        <w:rPr>
          <w:b/>
          <w:bCs/>
        </w:rPr>
        <w:t>Template 1: Internal Job Posting Template​</w:t>
      </w:r>
    </w:p>
    <w:p w14:paraId="5A223A06" w14:textId="10F45818" w:rsidR="00F9764F" w:rsidRDefault="00F9764F"/>
    <w:p w14:paraId="1B4871C2" w14:textId="77777777" w:rsidR="00147750" w:rsidRPr="00147750" w:rsidRDefault="00147750" w:rsidP="00147750">
      <w:r w:rsidRPr="00147750">
        <w:rPr>
          <w:b/>
          <w:bCs/>
        </w:rPr>
        <w:t>Job Title and Department:</w:t>
      </w:r>
    </w:p>
    <w:p w14:paraId="4540DD98" w14:textId="77777777" w:rsidR="00147750" w:rsidRPr="00147750" w:rsidRDefault="00147750" w:rsidP="00147750">
      <w:pPr>
        <w:numPr>
          <w:ilvl w:val="0"/>
          <w:numId w:val="1"/>
        </w:numPr>
      </w:pPr>
      <w:r w:rsidRPr="00147750">
        <w:t>[Job Title]</w:t>
      </w:r>
    </w:p>
    <w:p w14:paraId="6481D9F2" w14:textId="77777777" w:rsidR="00147750" w:rsidRPr="00147750" w:rsidRDefault="00147750" w:rsidP="00147750">
      <w:pPr>
        <w:numPr>
          <w:ilvl w:val="0"/>
          <w:numId w:val="1"/>
        </w:numPr>
      </w:pPr>
      <w:r w:rsidRPr="00147750">
        <w:t>[Department]</w:t>
      </w:r>
    </w:p>
    <w:p w14:paraId="64930EED" w14:textId="77777777" w:rsidR="00147750" w:rsidRPr="00147750" w:rsidRDefault="00147750" w:rsidP="00147750">
      <w:r w:rsidRPr="00147750">
        <w:rPr>
          <w:b/>
          <w:bCs/>
        </w:rPr>
        <w:t>Job Summary and Responsibilities:</w:t>
      </w:r>
    </w:p>
    <w:p w14:paraId="78B07728" w14:textId="77777777" w:rsidR="00147750" w:rsidRPr="00147750" w:rsidRDefault="00147750" w:rsidP="00147750">
      <w:pPr>
        <w:numPr>
          <w:ilvl w:val="0"/>
          <w:numId w:val="2"/>
        </w:numPr>
      </w:pPr>
      <w:r w:rsidRPr="00147750">
        <w:t>[Brief summary of the role and its key responsibilities]</w:t>
      </w:r>
    </w:p>
    <w:p w14:paraId="24D82A4D" w14:textId="77777777" w:rsidR="00147750" w:rsidRPr="00147750" w:rsidRDefault="00147750" w:rsidP="00147750">
      <w:r w:rsidRPr="00147750">
        <w:rPr>
          <w:b/>
          <w:bCs/>
        </w:rPr>
        <w:t>Qualifications and Experience:</w:t>
      </w:r>
    </w:p>
    <w:p w14:paraId="13DB8DB0" w14:textId="77777777" w:rsidR="00147750" w:rsidRPr="00147750" w:rsidRDefault="00147750" w:rsidP="00147750">
      <w:pPr>
        <w:numPr>
          <w:ilvl w:val="0"/>
          <w:numId w:val="3"/>
        </w:numPr>
      </w:pPr>
      <w:r w:rsidRPr="00147750">
        <w:t>[Required qualifications, skills, and experience]</w:t>
      </w:r>
    </w:p>
    <w:p w14:paraId="68D757E0" w14:textId="77777777" w:rsidR="00147750" w:rsidRPr="00147750" w:rsidRDefault="00147750" w:rsidP="00147750">
      <w:pPr>
        <w:numPr>
          <w:ilvl w:val="0"/>
          <w:numId w:val="3"/>
        </w:numPr>
      </w:pPr>
      <w:r w:rsidRPr="00147750">
        <w:t>[Preferred qualifications, if applicable]</w:t>
      </w:r>
    </w:p>
    <w:p w14:paraId="28531C65" w14:textId="77777777" w:rsidR="00147750" w:rsidRPr="00147750" w:rsidRDefault="00147750" w:rsidP="00147750">
      <w:r w:rsidRPr="00147750">
        <w:rPr>
          <w:b/>
          <w:bCs/>
        </w:rPr>
        <w:t>Internal Applicants Eligibility:</w:t>
      </w:r>
    </w:p>
    <w:p w14:paraId="17751760" w14:textId="77777777" w:rsidR="00147750" w:rsidRPr="00147750" w:rsidRDefault="00147750" w:rsidP="00147750">
      <w:pPr>
        <w:numPr>
          <w:ilvl w:val="0"/>
          <w:numId w:val="4"/>
        </w:numPr>
      </w:pPr>
      <w:r w:rsidRPr="00147750">
        <w:t>[Eligibility criteria for internal employees]</w:t>
      </w:r>
    </w:p>
    <w:p w14:paraId="020E78B3" w14:textId="77777777" w:rsidR="00147750" w:rsidRPr="00147750" w:rsidRDefault="00147750" w:rsidP="00147750">
      <w:pPr>
        <w:numPr>
          <w:ilvl w:val="0"/>
          <w:numId w:val="4"/>
        </w:numPr>
      </w:pPr>
      <w:r w:rsidRPr="00147750">
        <w:t>[Any specific requirements or restrictions]</w:t>
      </w:r>
    </w:p>
    <w:p w14:paraId="00390EB3" w14:textId="77777777" w:rsidR="00147750" w:rsidRPr="00147750" w:rsidRDefault="00147750" w:rsidP="00147750">
      <w:r w:rsidRPr="00147750">
        <w:rPr>
          <w:b/>
          <w:bCs/>
        </w:rPr>
        <w:t>Application Process:</w:t>
      </w:r>
    </w:p>
    <w:p w14:paraId="27F587D4" w14:textId="77777777" w:rsidR="00147750" w:rsidRPr="00147750" w:rsidRDefault="00147750" w:rsidP="00147750">
      <w:pPr>
        <w:numPr>
          <w:ilvl w:val="0"/>
          <w:numId w:val="5"/>
        </w:numPr>
      </w:pPr>
      <w:r w:rsidRPr="00147750">
        <w:t>[Process for internal employees to apply]</w:t>
      </w:r>
    </w:p>
    <w:p w14:paraId="11688D3B" w14:textId="77777777" w:rsidR="00147750" w:rsidRPr="00147750" w:rsidRDefault="00147750" w:rsidP="00147750">
      <w:pPr>
        <w:numPr>
          <w:ilvl w:val="0"/>
          <w:numId w:val="5"/>
        </w:numPr>
      </w:pPr>
      <w:r w:rsidRPr="00147750">
        <w:t>[Required documents or forms]</w:t>
      </w:r>
    </w:p>
    <w:p w14:paraId="72FEC302" w14:textId="77777777" w:rsidR="00147750" w:rsidRPr="00147750" w:rsidRDefault="00147750" w:rsidP="00147750">
      <w:pPr>
        <w:numPr>
          <w:ilvl w:val="0"/>
          <w:numId w:val="5"/>
        </w:numPr>
      </w:pPr>
      <w:r w:rsidRPr="00147750">
        <w:t>[Submission deadline and application submission details]</w:t>
      </w:r>
    </w:p>
    <w:p w14:paraId="328C14DF" w14:textId="77777777" w:rsidR="00147750" w:rsidRPr="00147750" w:rsidRDefault="00147750" w:rsidP="00147750">
      <w:r w:rsidRPr="00147750">
        <w:rPr>
          <w:b/>
          <w:bCs/>
        </w:rPr>
        <w:t>Selection and Interview Process:</w:t>
      </w:r>
    </w:p>
    <w:p w14:paraId="43096D47" w14:textId="77777777" w:rsidR="00147750" w:rsidRPr="00147750" w:rsidRDefault="00147750" w:rsidP="00147750">
      <w:pPr>
        <w:numPr>
          <w:ilvl w:val="0"/>
          <w:numId w:val="6"/>
        </w:numPr>
      </w:pPr>
      <w:r w:rsidRPr="00147750">
        <w:t>[Steps involved in the selection process]</w:t>
      </w:r>
    </w:p>
    <w:p w14:paraId="5BB21475" w14:textId="77777777" w:rsidR="00147750" w:rsidRPr="00147750" w:rsidRDefault="00147750" w:rsidP="00147750">
      <w:pPr>
        <w:numPr>
          <w:ilvl w:val="0"/>
          <w:numId w:val="6"/>
        </w:numPr>
      </w:pPr>
      <w:r w:rsidRPr="00147750">
        <w:t>[Interviewers and their roles]</w:t>
      </w:r>
    </w:p>
    <w:p w14:paraId="59C7BA46" w14:textId="77777777" w:rsidR="00147750" w:rsidRPr="00147750" w:rsidRDefault="00147750" w:rsidP="00147750">
      <w:r w:rsidRPr="00147750">
        <w:rPr>
          <w:b/>
          <w:bCs/>
        </w:rPr>
        <w:t>Benefits and Opportunities:</w:t>
      </w:r>
    </w:p>
    <w:p w14:paraId="5E41ED3D" w14:textId="77777777" w:rsidR="00147750" w:rsidRPr="00147750" w:rsidRDefault="00147750" w:rsidP="00147750">
      <w:pPr>
        <w:numPr>
          <w:ilvl w:val="0"/>
          <w:numId w:val="7"/>
        </w:numPr>
      </w:pPr>
      <w:r w:rsidRPr="00147750">
        <w:t>[Benefits of the position, such as career advancement and development opportunities]</w:t>
      </w:r>
    </w:p>
    <w:p w14:paraId="223726E3" w14:textId="77777777" w:rsidR="00147750" w:rsidRPr="00147750" w:rsidRDefault="00147750" w:rsidP="00147750">
      <w:pPr>
        <w:numPr>
          <w:ilvl w:val="0"/>
          <w:numId w:val="7"/>
        </w:numPr>
      </w:pPr>
      <w:r w:rsidRPr="00147750">
        <w:t>[Emphasize the value of internal mobility and growth within the organization]</w:t>
      </w:r>
    </w:p>
    <w:p w14:paraId="38DB9141" w14:textId="77777777" w:rsidR="00147750" w:rsidRPr="00147750" w:rsidRDefault="00147750" w:rsidP="00147750">
      <w:r w:rsidRPr="00147750">
        <w:rPr>
          <w:b/>
          <w:bCs/>
        </w:rPr>
        <w:t>Contact Information:</w:t>
      </w:r>
    </w:p>
    <w:p w14:paraId="5A604CB1" w14:textId="77777777" w:rsidR="00147750" w:rsidRPr="00147750" w:rsidRDefault="00147750" w:rsidP="00147750">
      <w:pPr>
        <w:numPr>
          <w:ilvl w:val="0"/>
          <w:numId w:val="8"/>
        </w:numPr>
      </w:pPr>
      <w:r w:rsidRPr="00147750">
        <w:t>[Contact details of the person or department handling inquiries]</w:t>
      </w:r>
    </w:p>
    <w:p w14:paraId="08E44DF0" w14:textId="77777777" w:rsidR="00147750" w:rsidRDefault="00147750"/>
    <w:sectPr w:rsidR="0014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096"/>
    <w:multiLevelType w:val="multilevel"/>
    <w:tmpl w:val="97D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A73E5"/>
    <w:multiLevelType w:val="multilevel"/>
    <w:tmpl w:val="E12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F47E8"/>
    <w:multiLevelType w:val="multilevel"/>
    <w:tmpl w:val="A9E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C237A"/>
    <w:multiLevelType w:val="multilevel"/>
    <w:tmpl w:val="85FE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F31A6"/>
    <w:multiLevelType w:val="multilevel"/>
    <w:tmpl w:val="DA2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555E9"/>
    <w:multiLevelType w:val="multilevel"/>
    <w:tmpl w:val="28B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6420D"/>
    <w:multiLevelType w:val="multilevel"/>
    <w:tmpl w:val="765A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F2401"/>
    <w:multiLevelType w:val="multilevel"/>
    <w:tmpl w:val="02D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808385">
    <w:abstractNumId w:val="7"/>
  </w:num>
  <w:num w:numId="2" w16cid:durableId="367994387">
    <w:abstractNumId w:val="1"/>
  </w:num>
  <w:num w:numId="3" w16cid:durableId="1367874054">
    <w:abstractNumId w:val="0"/>
  </w:num>
  <w:num w:numId="4" w16cid:durableId="129060501">
    <w:abstractNumId w:val="2"/>
  </w:num>
  <w:num w:numId="5" w16cid:durableId="2083600393">
    <w:abstractNumId w:val="3"/>
  </w:num>
  <w:num w:numId="6" w16cid:durableId="1745686548">
    <w:abstractNumId w:val="6"/>
  </w:num>
  <w:num w:numId="7" w16cid:durableId="53818138">
    <w:abstractNumId w:val="4"/>
  </w:num>
  <w:num w:numId="8" w16cid:durableId="840044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50"/>
    <w:rsid w:val="0014775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252C"/>
  <w15:chartTrackingRefBased/>
  <w15:docId w15:val="{857D0B83-417A-45E5-90A7-5C86CE15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2023-07-17T10:02:00Z</dcterms:created>
  <dcterms:modified xsi:type="dcterms:W3CDTF">2023-07-17T10:04:00Z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13f77d09-5731-4972-8749-3f1d9aa82051</vt:lpwstr>
  </property>
</Properties>
</file>