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D6A" w14:textId="77777777" w:rsidR="00C4414B" w:rsidRPr="00C4414B" w:rsidRDefault="00C4414B" w:rsidP="00C4414B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48"/>
          <w:szCs w:val="48"/>
        </w:rPr>
      </w:pPr>
      <w:r w:rsidRPr="00C4414B">
        <w:rPr>
          <w:rFonts w:ascii="Open Sans" w:eastAsia="Times New Roman" w:hAnsi="Open Sans" w:cs="Open Sans"/>
          <w:b/>
          <w:bCs/>
          <w:sz w:val="48"/>
          <w:szCs w:val="48"/>
        </w:rPr>
        <w:t>Example 3: Phone Interview Email Invitation​</w:t>
      </w:r>
    </w:p>
    <w:p w14:paraId="151D9280" w14:textId="77777777" w:rsid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075FB0CF" w14:textId="77777777" w:rsid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1C841E65" w14:textId="2A89E695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 xml:space="preserve">Subject: Invitation for a phone interview for [Position] at [Company Name] </w:t>
      </w:r>
    </w:p>
    <w:p w14:paraId="138EC5B0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67429EDE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Hello [Candidate’s name],</w:t>
      </w:r>
    </w:p>
    <w:p w14:paraId="01D591C1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79454A30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Thank you for your application for the position of [Position] with our company. After reviewing your resume, we would like to schedule a phone interview to tell you more about the company and the open position while also getting to know you better.</w:t>
      </w:r>
    </w:p>
    <w:p w14:paraId="723C12AA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05A50503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 xml:space="preserve">Please let us know your availability in any one of the time slots mentioned below. </w:t>
      </w:r>
    </w:p>
    <w:p w14:paraId="26BE044E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62B7F15C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[Day, Time 1]</w:t>
      </w:r>
    </w:p>
    <w:p w14:paraId="45B34C22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0A7C9BE8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[Day, Time 2]</w:t>
      </w:r>
    </w:p>
    <w:p w14:paraId="6975C7CE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667F1056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[Day, Time 3]</w:t>
      </w:r>
    </w:p>
    <w:p w14:paraId="33A29FAA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00D4103B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Once you respond with your availability, we will be happy to organize the interview and share the invite along with other details.</w:t>
      </w:r>
    </w:p>
    <w:p w14:paraId="627F683F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4CCF174C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Feel free to reply to this email with any other queries you have. We look forward to hearing from you soon.</w:t>
      </w:r>
    </w:p>
    <w:p w14:paraId="3FBD9ED1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68829A74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Best Regards,</w:t>
      </w:r>
    </w:p>
    <w:p w14:paraId="756C4EDF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</w:p>
    <w:p w14:paraId="571AAF15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[Name]</w:t>
      </w:r>
    </w:p>
    <w:p w14:paraId="35BB8C06" w14:textId="77777777" w:rsidR="00C4414B" w:rsidRPr="00C4414B" w:rsidRDefault="00C4414B" w:rsidP="00C4414B">
      <w:pPr>
        <w:spacing w:after="0" w:line="276" w:lineRule="auto"/>
        <w:rPr>
          <w:rFonts w:ascii="Arial" w:eastAsia="Arial" w:hAnsi="Arial" w:cs="Arial"/>
          <w:lang w:val="en"/>
        </w:rPr>
      </w:pPr>
      <w:r w:rsidRPr="00C4414B">
        <w:rPr>
          <w:rFonts w:ascii="Arial" w:eastAsia="Arial" w:hAnsi="Arial" w:cs="Arial"/>
          <w:lang w:val="en"/>
        </w:rPr>
        <w:t>[Job title]</w:t>
      </w:r>
    </w:p>
    <w:p w14:paraId="2042ABD2" w14:textId="77777777" w:rsidR="00F9764F" w:rsidRDefault="00F9764F"/>
    <w:sectPr w:rsidR="00F9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4B"/>
    <w:rsid w:val="00C4414B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80C5"/>
  <w15:chartTrackingRefBased/>
  <w15:docId w15:val="{9CED33EA-C3F9-4AF7-990E-DA4B2FD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21</Lines>
  <Paragraphs>11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2023-07-31T20:24:00Z</dcterms:created>
  <dcterms:modified xsi:type="dcterms:W3CDTF">2023-07-31T20:26:00Z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f23ea85c-141e-4e2a-a802-47323a913639</vt:lpwstr>
  </property>
</Properties>
</file>