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06E4" w14:textId="77777777" w:rsidR="00B13D09" w:rsidRDefault="00B13D09" w:rsidP="00B13D09">
      <w:pPr>
        <w:pStyle w:val="Heading3"/>
      </w:pPr>
      <w:r>
        <w:t>Example 6: Short and Sweet Interview Invitation Template</w:t>
      </w:r>
    </w:p>
    <w:p w14:paraId="3FDC0414" w14:textId="3DCE986A" w:rsidR="00F9764F" w:rsidRDefault="00F9764F"/>
    <w:p w14:paraId="051DF783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  <w:r w:rsidRPr="00B13D09">
        <w:rPr>
          <w:rFonts w:ascii="Arial" w:eastAsia="Arial" w:hAnsi="Arial" w:cs="Arial"/>
          <w:lang w:val="en"/>
        </w:rPr>
        <w:t>"Subject: Invitation to Interview - Join our [Company name] Team!"</w:t>
      </w:r>
    </w:p>
    <w:p w14:paraId="69AD1BC1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</w:p>
    <w:p w14:paraId="310E99AD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  <w:r w:rsidRPr="00B13D09">
        <w:rPr>
          <w:rFonts w:ascii="Arial" w:eastAsia="Arial" w:hAnsi="Arial" w:cs="Arial"/>
          <w:lang w:val="en"/>
        </w:rPr>
        <w:t>Dear [Candidate's name],</w:t>
      </w:r>
    </w:p>
    <w:p w14:paraId="182A3E2B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</w:p>
    <w:p w14:paraId="279FB391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  <w:r w:rsidRPr="00B13D09">
        <w:rPr>
          <w:rFonts w:ascii="Arial" w:eastAsia="Arial" w:hAnsi="Arial" w:cs="Arial"/>
          <w:lang w:val="en"/>
        </w:rPr>
        <w:t>[Introduction highlighting the company and position]</w:t>
      </w:r>
    </w:p>
    <w:p w14:paraId="34B88124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</w:p>
    <w:p w14:paraId="253F1626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  <w:r w:rsidRPr="00B13D09">
        <w:rPr>
          <w:rFonts w:ascii="Arial" w:eastAsia="Arial" w:hAnsi="Arial" w:cs="Arial"/>
          <w:lang w:val="en"/>
        </w:rPr>
        <w:t>[Interview details: date, time, location]</w:t>
      </w:r>
    </w:p>
    <w:p w14:paraId="00418201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</w:p>
    <w:p w14:paraId="6C251DCD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  <w:r w:rsidRPr="00B13D09">
        <w:rPr>
          <w:rFonts w:ascii="Arial" w:eastAsia="Arial" w:hAnsi="Arial" w:cs="Arial"/>
          <w:lang w:val="en"/>
        </w:rPr>
        <w:t>[Mention any necessary preparation or documents]</w:t>
      </w:r>
    </w:p>
    <w:p w14:paraId="66F53F94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</w:p>
    <w:p w14:paraId="6994ED99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  <w:r w:rsidRPr="00B13D09">
        <w:rPr>
          <w:rFonts w:ascii="Arial" w:eastAsia="Arial" w:hAnsi="Arial" w:cs="Arial"/>
          <w:lang w:val="en"/>
        </w:rPr>
        <w:t>[Express excitement to meet the candidate]</w:t>
      </w:r>
    </w:p>
    <w:p w14:paraId="116C08D0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</w:p>
    <w:p w14:paraId="789ABB32" w14:textId="77777777" w:rsidR="00B13D09" w:rsidRPr="00B13D09" w:rsidRDefault="00B13D09" w:rsidP="00B13D09">
      <w:pPr>
        <w:spacing w:after="0" w:line="276" w:lineRule="auto"/>
        <w:rPr>
          <w:rFonts w:ascii="Arial" w:eastAsia="Arial" w:hAnsi="Arial" w:cs="Arial"/>
          <w:lang w:val="en"/>
        </w:rPr>
      </w:pPr>
      <w:r w:rsidRPr="00B13D09">
        <w:rPr>
          <w:rFonts w:ascii="Arial" w:eastAsia="Arial" w:hAnsi="Arial" w:cs="Arial"/>
          <w:lang w:val="en"/>
        </w:rPr>
        <w:t>[Professional closing with contact information]</w:t>
      </w:r>
    </w:p>
    <w:p w14:paraId="39B9ED3B" w14:textId="77777777" w:rsidR="00B13D09" w:rsidRDefault="00B13D09"/>
    <w:sectPr w:rsidR="00B1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09"/>
    <w:rsid w:val="00B13D09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679B"/>
  <w15:chartTrackingRefBased/>
  <w15:docId w15:val="{D3D38923-7F76-499F-AFBD-55F5C319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D0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D09"/>
    <w:rPr>
      <w:rFonts w:ascii="Arial" w:eastAsia="Arial" w:hAnsi="Arial" w:cs="Arial"/>
      <w:color w:val="434343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10</Lines>
  <Paragraphs>5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2023-07-31T20:48:00Z</dcterms:created>
  <dcterms:modified xsi:type="dcterms:W3CDTF">2023-07-31T20:50:00Z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8b627caa-f428-4dc8-a49c-a16adbb10f67</vt:lpwstr>
  </property>
</Properties>
</file>